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60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：</w:t>
      </w:r>
    </w:p>
    <w:p w14:paraId="2FD92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湖南黄金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集团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地质勘探</w:t>
      </w:r>
      <w:r>
        <w:rPr>
          <w:rFonts w:hint="eastAsia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有限责任公司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岗位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公开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招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聘报名表</w:t>
      </w:r>
    </w:p>
    <w:p w14:paraId="757D3206">
      <w:pPr>
        <w:widowControl/>
        <w:spacing w:line="540" w:lineRule="atLeast"/>
        <w:ind w:left="-567" w:leftChars="-270" w:right="-624" w:rightChars="-297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  <w:highlight w:val="none"/>
          <w:shd w:val="clear" w:color="auto" w:fill="FFFFFF"/>
          <w:lang w:bidi="ar"/>
        </w:rPr>
        <w:t>  应聘岗位：</w:t>
      </w: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  <w:highlight w:val="none"/>
          <w:u w:val="single"/>
          <w:shd w:val="clear" w:color="auto" w:fill="FFFFFF"/>
          <w:lang w:bidi="ar"/>
        </w:rPr>
        <w:t>                              </w:t>
      </w: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  <w:highlight w:val="none"/>
          <w:shd w:val="clear" w:color="auto" w:fill="FFFFFF"/>
          <w:lang w:bidi="ar"/>
        </w:rPr>
        <w:t>         填表日期：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highlight w:val="none"/>
          <w:shd w:val="clear" w:color="auto" w:fill="FFFFFF"/>
          <w:lang w:bidi="ar"/>
        </w:rPr>
        <w:t> </w:t>
      </w: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  <w:highlight w:val="none"/>
          <w:shd w:val="clear" w:color="auto" w:fill="FFFFFF"/>
          <w:lang w:bidi="ar"/>
        </w:rPr>
        <w:t>   年   月   日</w:t>
      </w:r>
    </w:p>
    <w:tbl>
      <w:tblPr>
        <w:tblStyle w:val="7"/>
        <w:tblW w:w="10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850"/>
        <w:gridCol w:w="415"/>
        <w:gridCol w:w="1380"/>
        <w:gridCol w:w="855"/>
        <w:gridCol w:w="730"/>
        <w:gridCol w:w="1430"/>
        <w:gridCol w:w="873"/>
        <w:gridCol w:w="132"/>
        <w:gridCol w:w="145"/>
        <w:gridCol w:w="1778"/>
      </w:tblGrid>
      <w:tr w14:paraId="1C2F6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95CAB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姓 名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5387D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9B3EB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性 别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8A447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24AE4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民族</w:t>
            </w: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7BC4A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77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D89F8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照片</w:t>
            </w:r>
          </w:p>
        </w:tc>
      </w:tr>
      <w:tr w14:paraId="7EAB5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E2500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出生年月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7FDC4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9102B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籍 贯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E1D9F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E75C4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文化程度</w:t>
            </w: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C4B93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5310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44B90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AEF14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参加工作时间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C538E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A6A3D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政治面貌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3888A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440BC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入党时间</w:t>
            </w: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18BC7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1FE3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005C7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1D7C7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婚姻状况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BF87D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          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B9441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健康状况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FE0EC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2C14C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联系手机</w:t>
            </w: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A9730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B32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4F4A4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FD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邮  箱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61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9A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现有专业技术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职称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FC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F0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职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执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业资格证书</w:t>
            </w: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3AE3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4B86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67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本人户口性质（选项）</w:t>
            </w: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0E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 xml:space="preserve"> 城镇居民户</w:t>
            </w: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城镇集体户□</w:t>
            </w: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农业户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A7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  <w:t>户口所在地</w:t>
            </w:r>
          </w:p>
        </w:tc>
        <w:tc>
          <w:tcPr>
            <w:tcW w:w="4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B0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3E56B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77C95">
            <w:pPr>
              <w:widowControl/>
              <w:spacing w:before="100" w:beforeAutospacing="1" w:after="100" w:afterAutospacing="1" w:line="300" w:lineRule="exact"/>
              <w:ind w:right="-86" w:rightChars="-41"/>
              <w:jc w:val="both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身份证号码</w:t>
            </w: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/护照号码</w:t>
            </w: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F2F00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13459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家庭住址</w:t>
            </w:r>
          </w:p>
        </w:tc>
        <w:tc>
          <w:tcPr>
            <w:tcW w:w="4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1A0FA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47636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A2DEB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现工作单位及职务</w:t>
            </w: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14322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6128B">
            <w:pPr>
              <w:widowControl/>
              <w:spacing w:before="100" w:beforeAutospacing="1" w:after="100" w:afterAutospacing="1" w:line="300" w:lineRule="exact"/>
              <w:ind w:right="-233" w:rightChars="-111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本人档案管理单位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及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联系电话</w:t>
            </w:r>
          </w:p>
        </w:tc>
        <w:tc>
          <w:tcPr>
            <w:tcW w:w="4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E7F0E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4C90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5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9C77A"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10"/>
                <w:kern w:val="0"/>
                <w:szCs w:val="21"/>
                <w:highlight w:val="none"/>
                <w:lang w:bidi="ar"/>
              </w:rPr>
              <w:t>全日制教育 （从高中填起）</w:t>
            </w: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52D70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起止年月</w:t>
            </w:r>
          </w:p>
        </w:tc>
        <w:tc>
          <w:tcPr>
            <w:tcW w:w="38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DB784">
            <w:pPr>
              <w:widowControl/>
              <w:spacing w:before="100" w:beforeAutospacing="1" w:after="100" w:afterAutospacing="1" w:line="400" w:lineRule="exact"/>
              <w:ind w:left="27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毕业院校及专业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11281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学历学位</w:t>
            </w:r>
          </w:p>
        </w:tc>
      </w:tr>
      <w:tr w14:paraId="42C73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226C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70A97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8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6F827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EA12D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 w14:paraId="3869B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E95A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BD471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8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51B39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FCAF6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 w14:paraId="7E6B4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AB30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21531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8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D3564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DFC21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 w14:paraId="45DBF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2932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DFA4400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888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9E63A0A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75F63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 w14:paraId="59C45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5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1CD08"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在 职</w:t>
            </w:r>
          </w:p>
          <w:p w14:paraId="31AA6189"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教 育</w:t>
            </w: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E6877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5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969EB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 w14:paraId="47419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AFE1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D2D86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5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3383B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543F2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3C457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9514816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5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D7346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2628F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AC5D9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工作简历</w:t>
            </w: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5475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起止时间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B1EA4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工作单位及职务</w:t>
            </w: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11FF0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证明人及联系方式</w:t>
            </w:r>
          </w:p>
        </w:tc>
      </w:tr>
      <w:tr w14:paraId="069A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2703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0FFD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6F8C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9A927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 w14:paraId="345B1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8EFD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40EF5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266BE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813C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 w14:paraId="2DA7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92F7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D8D4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D5D3C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EE55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 w14:paraId="21186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6E1C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5A40A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388C5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0AA23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 w14:paraId="30590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3059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093DE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30635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A20A5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6E79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0DE4C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3C344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C1189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4B87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57A9A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0079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54692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28529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89D9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1CD37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00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3AC0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家 庭 主 要 成 员 （父母、配偶、子女、兄弟姐妹）</w:t>
            </w:r>
          </w:p>
        </w:tc>
      </w:tr>
      <w:tr w14:paraId="5FC53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C74B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称 谓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8E39C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姓 名</w:t>
            </w:r>
          </w:p>
        </w:tc>
        <w:tc>
          <w:tcPr>
            <w:tcW w:w="1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A06CA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出生年月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7F145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政治面貌</w:t>
            </w:r>
          </w:p>
        </w:tc>
        <w:tc>
          <w:tcPr>
            <w:tcW w:w="3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63AA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工作单位及职务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FD97C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联系电话</w:t>
            </w:r>
          </w:p>
        </w:tc>
      </w:tr>
      <w:tr w14:paraId="33793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9ED3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3DDF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7DABA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F9697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DB917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F2465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227A9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F4CE0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674B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CB7A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CC90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DA82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9206B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4C71A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C8E2B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F40C2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2FAF5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A2E9A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406E0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F01A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3084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373A4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E83B9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4360C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274B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4465B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38C0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0AB70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185F7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505FE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93ABC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D0230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3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E3CF7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49FE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10E19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44AC3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69AD7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A62C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02C5B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3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1EC14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524AE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050FA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0E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奖惩情况</w:t>
            </w:r>
          </w:p>
          <w:p w14:paraId="37A60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含上年度考评结果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）</w:t>
            </w:r>
          </w:p>
        </w:tc>
        <w:tc>
          <w:tcPr>
            <w:tcW w:w="858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C0182">
            <w:pPr>
              <w:widowControl/>
              <w:spacing w:before="100" w:beforeAutospacing="1" w:after="100" w:afterAutospacing="1" w:line="420" w:lineRule="exac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  <w:p w14:paraId="6D0A4496">
            <w:pPr>
              <w:widowControl/>
              <w:spacing w:before="100" w:beforeAutospacing="1" w:after="100" w:afterAutospacing="1" w:line="4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 w14:paraId="1DB52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2765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B8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是否与集团系统员工</w:t>
            </w:r>
          </w:p>
          <w:p w14:paraId="413AD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有亲属关系</w:t>
            </w:r>
          </w:p>
        </w:tc>
        <w:tc>
          <w:tcPr>
            <w:tcW w:w="732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A291F">
            <w:pPr>
              <w:widowControl/>
              <w:spacing w:before="100" w:beforeAutospacing="1" w:after="100" w:afterAutospacing="1" w:line="500" w:lineRule="exac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           □ 是 （ ）                 否（ ）</w:t>
            </w:r>
          </w:p>
        </w:tc>
      </w:tr>
      <w:tr w14:paraId="32B00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  <w:jc w:val="center"/>
        </w:trPr>
        <w:tc>
          <w:tcPr>
            <w:tcW w:w="2765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5844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73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具体亲属关系</w:t>
            </w:r>
          </w:p>
          <w:p w14:paraId="32326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（三代以内直系旁系亲属关系）</w:t>
            </w:r>
          </w:p>
        </w:tc>
        <w:tc>
          <w:tcPr>
            <w:tcW w:w="50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A3BEC">
            <w:pPr>
              <w:widowControl/>
              <w:spacing w:before="100" w:beforeAutospacing="1" w:after="100" w:afterAutospacing="1" w:line="420" w:lineRule="exac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 w14:paraId="0126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  <w:jc w:val="center"/>
        </w:trPr>
        <w:tc>
          <w:tcPr>
            <w:tcW w:w="100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313BF">
            <w:pPr>
              <w:widowControl/>
              <w:spacing w:before="100" w:beforeAutospacing="1" w:after="100" w:afterAutospacing="1" w:line="420" w:lineRule="exact"/>
              <w:ind w:right="-147" w:rightChars="-70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    我承诺以上信息均真实有效，如有虚假信息，一切后果由我本人承担。</w:t>
            </w:r>
          </w:p>
          <w:p w14:paraId="0B7F59E9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                           签名：                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   年 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月 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日</w:t>
            </w:r>
          </w:p>
        </w:tc>
      </w:tr>
      <w:tr w14:paraId="5088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A9F9E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单位（部门）推荐意见</w:t>
            </w:r>
          </w:p>
        </w:tc>
        <w:tc>
          <w:tcPr>
            <w:tcW w:w="858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27F05">
            <w:pPr>
              <w:widowControl/>
              <w:spacing w:before="100" w:beforeAutospacing="1" w:after="100" w:afterAutospacing="1" w:line="420" w:lineRule="exact"/>
              <w:jc w:val="left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</w:pPr>
          </w:p>
          <w:p w14:paraId="3AEC578F">
            <w:pPr>
              <w:widowControl/>
              <w:spacing w:before="100" w:beforeAutospacing="1" w:after="100" w:afterAutospacing="1" w:line="420" w:lineRule="exact"/>
              <w:ind w:firstLine="964" w:firstLineChars="400"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en-US" w:eastAsia="zh-CN" w:bidi="ar"/>
              </w:rPr>
              <w:t>盖章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：                 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 xml:space="preserve">    年 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 xml:space="preserve">月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 日</w:t>
            </w:r>
          </w:p>
        </w:tc>
      </w:tr>
    </w:tbl>
    <w:p w14:paraId="0A480920">
      <w:pPr>
        <w:pStyle w:val="6"/>
        <w:rPr>
          <w:rFonts w:hint="default"/>
          <w:color w:val="auto"/>
          <w:lang w:val="en-US" w:eastAsia="zh-CN"/>
        </w:rPr>
      </w:pPr>
    </w:p>
    <w:p w14:paraId="6845E36B">
      <w:pPr>
        <w:pStyle w:val="18"/>
        <w:spacing w:line="540" w:lineRule="exact"/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 w14:paraId="18B9B8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7B86D6-A967-436F-8E8E-A61F0F51607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8406D2C-F957-4FE0-B8A3-D2F4E6B50E7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7130A75-4C05-44E7-951D-7B55BE152C7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C1B7456-7E20-4EB2-A80E-132778D58031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6925C699-F9F7-4236-B16D-F8405F1C55F6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6" w:fontKey="{72B76D50-76BC-400B-B309-11171D64F82F}"/>
  </w:font>
  <w:font w:name="WPSEMBED5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3A2A"/>
    <w:rsid w:val="00AC75CF"/>
    <w:rsid w:val="02F05C02"/>
    <w:rsid w:val="03887CA6"/>
    <w:rsid w:val="048D034D"/>
    <w:rsid w:val="04A10F62"/>
    <w:rsid w:val="055A7363"/>
    <w:rsid w:val="056E2DD9"/>
    <w:rsid w:val="063D2F0C"/>
    <w:rsid w:val="06813AD7"/>
    <w:rsid w:val="068205A3"/>
    <w:rsid w:val="06EC1EAE"/>
    <w:rsid w:val="08EE77B6"/>
    <w:rsid w:val="0A912C3B"/>
    <w:rsid w:val="0ADA341F"/>
    <w:rsid w:val="0C851169"/>
    <w:rsid w:val="0CBE28CD"/>
    <w:rsid w:val="0E883192"/>
    <w:rsid w:val="0EE035FE"/>
    <w:rsid w:val="0F0D456B"/>
    <w:rsid w:val="0F523712"/>
    <w:rsid w:val="10086339"/>
    <w:rsid w:val="110F72EA"/>
    <w:rsid w:val="14A32AD4"/>
    <w:rsid w:val="15D46865"/>
    <w:rsid w:val="161143A8"/>
    <w:rsid w:val="177B5642"/>
    <w:rsid w:val="182A3D0B"/>
    <w:rsid w:val="18DC5CE6"/>
    <w:rsid w:val="191F64A1"/>
    <w:rsid w:val="193E6EC3"/>
    <w:rsid w:val="1B083691"/>
    <w:rsid w:val="1C4050AC"/>
    <w:rsid w:val="1C556DAA"/>
    <w:rsid w:val="1C6C7FE2"/>
    <w:rsid w:val="1CA76EDA"/>
    <w:rsid w:val="1CB55FE3"/>
    <w:rsid w:val="1D1E6ABF"/>
    <w:rsid w:val="1D5A55C4"/>
    <w:rsid w:val="1D7E62A2"/>
    <w:rsid w:val="1D951FC9"/>
    <w:rsid w:val="1DBD07CD"/>
    <w:rsid w:val="1E4744D0"/>
    <w:rsid w:val="21463165"/>
    <w:rsid w:val="22882651"/>
    <w:rsid w:val="229B7F3F"/>
    <w:rsid w:val="233B5E9A"/>
    <w:rsid w:val="238F4F15"/>
    <w:rsid w:val="23B72344"/>
    <w:rsid w:val="25F0369F"/>
    <w:rsid w:val="26EA0E50"/>
    <w:rsid w:val="27AB1F74"/>
    <w:rsid w:val="280D55B4"/>
    <w:rsid w:val="288D1679"/>
    <w:rsid w:val="28D23D52"/>
    <w:rsid w:val="29E17ECF"/>
    <w:rsid w:val="2A6637CC"/>
    <w:rsid w:val="2AF0725C"/>
    <w:rsid w:val="2BC62AAC"/>
    <w:rsid w:val="2BFDC5A1"/>
    <w:rsid w:val="2C1F083A"/>
    <w:rsid w:val="2D216834"/>
    <w:rsid w:val="2D9B65E7"/>
    <w:rsid w:val="2E424CB4"/>
    <w:rsid w:val="2E7E00B0"/>
    <w:rsid w:val="2F2E54B8"/>
    <w:rsid w:val="2FA24FB1"/>
    <w:rsid w:val="2FDE27BA"/>
    <w:rsid w:val="2FF77A64"/>
    <w:rsid w:val="309D30D4"/>
    <w:rsid w:val="32AC6BA0"/>
    <w:rsid w:val="32BB2A6C"/>
    <w:rsid w:val="346C12FB"/>
    <w:rsid w:val="349F4C0E"/>
    <w:rsid w:val="37321D6A"/>
    <w:rsid w:val="37D74614"/>
    <w:rsid w:val="39AB1777"/>
    <w:rsid w:val="3A394848"/>
    <w:rsid w:val="3BAE4B8D"/>
    <w:rsid w:val="3BDF097C"/>
    <w:rsid w:val="3BF53366"/>
    <w:rsid w:val="3C6B1139"/>
    <w:rsid w:val="3CE24788"/>
    <w:rsid w:val="3D364433"/>
    <w:rsid w:val="3E23240C"/>
    <w:rsid w:val="3F4D34B9"/>
    <w:rsid w:val="41A32140"/>
    <w:rsid w:val="453B44DF"/>
    <w:rsid w:val="456973F8"/>
    <w:rsid w:val="46617D6C"/>
    <w:rsid w:val="46627CC2"/>
    <w:rsid w:val="483D5387"/>
    <w:rsid w:val="49793828"/>
    <w:rsid w:val="4C2B3A02"/>
    <w:rsid w:val="4D9724CF"/>
    <w:rsid w:val="4E6C5709"/>
    <w:rsid w:val="503E4E84"/>
    <w:rsid w:val="518E1DD2"/>
    <w:rsid w:val="546A3EFF"/>
    <w:rsid w:val="570A3D11"/>
    <w:rsid w:val="5AC13507"/>
    <w:rsid w:val="5EBE6DA9"/>
    <w:rsid w:val="5ECC6F92"/>
    <w:rsid w:val="603D2D08"/>
    <w:rsid w:val="60D41DC6"/>
    <w:rsid w:val="61695AD8"/>
    <w:rsid w:val="61ED5A45"/>
    <w:rsid w:val="63685CE5"/>
    <w:rsid w:val="64780679"/>
    <w:rsid w:val="67BA52E0"/>
    <w:rsid w:val="67EC1211"/>
    <w:rsid w:val="69BD10B7"/>
    <w:rsid w:val="6AF01018"/>
    <w:rsid w:val="6B2B71B5"/>
    <w:rsid w:val="6C470E1E"/>
    <w:rsid w:val="6C992139"/>
    <w:rsid w:val="6DBD0854"/>
    <w:rsid w:val="6DC07FF0"/>
    <w:rsid w:val="6DEF4E82"/>
    <w:rsid w:val="6EA36ACE"/>
    <w:rsid w:val="6EB87713"/>
    <w:rsid w:val="6FDE728A"/>
    <w:rsid w:val="70780F5C"/>
    <w:rsid w:val="729F4169"/>
    <w:rsid w:val="731D571A"/>
    <w:rsid w:val="73B52DFF"/>
    <w:rsid w:val="75CA2B92"/>
    <w:rsid w:val="77FDE15C"/>
    <w:rsid w:val="7BAE6AB2"/>
    <w:rsid w:val="7BBA0FB3"/>
    <w:rsid w:val="7BCD512A"/>
    <w:rsid w:val="7BE339A3"/>
    <w:rsid w:val="7BEB3862"/>
    <w:rsid w:val="7BFF1503"/>
    <w:rsid w:val="7DD872FD"/>
    <w:rsid w:val="7E924E60"/>
    <w:rsid w:val="7F175946"/>
    <w:rsid w:val="7F7818B1"/>
    <w:rsid w:val="7F7B3235"/>
    <w:rsid w:val="7FCEA603"/>
    <w:rsid w:val="93FA08CC"/>
    <w:rsid w:val="BE4D52F0"/>
    <w:rsid w:val="CFEBED09"/>
    <w:rsid w:val="D1BF153D"/>
    <w:rsid w:val="D53FDA25"/>
    <w:rsid w:val="D7FE27A3"/>
    <w:rsid w:val="DBFD4B68"/>
    <w:rsid w:val="E4BF6E27"/>
    <w:rsid w:val="EBFD66CE"/>
    <w:rsid w:val="FBA3971E"/>
    <w:rsid w:val="FF5EB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footnote text"/>
    <w:basedOn w:val="1"/>
    <w:unhideWhenUsed/>
    <w:qFormat/>
    <w:uiPriority w:val="0"/>
    <w:pPr>
      <w:widowControl/>
      <w:snapToGrid w:val="0"/>
      <w:spacing w:line="240" w:lineRule="atLeast"/>
      <w:ind w:firstLine="0" w:firstLineChars="0"/>
      <w:jc w:val="left"/>
    </w:pPr>
    <w:rPr>
      <w:kern w:val="0"/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7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12">
    <w:name w:val="font2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13">
    <w:name w:val="font81"/>
    <w:basedOn w:val="9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14">
    <w:name w:val="font51"/>
    <w:basedOn w:val="9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5">
    <w:name w:val="font41"/>
    <w:basedOn w:val="9"/>
    <w:qFormat/>
    <w:uiPriority w:val="0"/>
    <w:rPr>
      <w:rFonts w:hint="eastAsia" w:ascii="黑体" w:hAnsi="宋体" w:eastAsia="黑体" w:cs="黑体"/>
      <w:color w:val="FF0000"/>
      <w:sz w:val="22"/>
      <w:szCs w:val="22"/>
      <w:u w:val="none"/>
    </w:rPr>
  </w:style>
  <w:style w:type="character" w:customStyle="1" w:styleId="16">
    <w:name w:val="font91"/>
    <w:basedOn w:val="9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17">
    <w:name w:val="font6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8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584</Words>
  <Characters>591</Characters>
  <Lines>0</Lines>
  <Paragraphs>0</Paragraphs>
  <TotalTime>8</TotalTime>
  <ScaleCrop>false</ScaleCrop>
  <LinksUpToDate>false</LinksUpToDate>
  <CharactersWithSpaces>592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2024-09-13T19:43:00Z</dcterms:created>
  <dc:creator>30524</dc:creator>
  <cp:lastModifiedBy>人才配置部</cp:lastModifiedBy>
  <dcterms:modified xsi:type="dcterms:W3CDTF">2026-08-19T06:02:15Z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826027F67945C6A5B73F856AF1A0E1FD_43</vt:lpwstr>
  </property>
  <property fmtid="{D5CDD505-2E9C-101B-9397-08002B2CF9AE}" pid="4" name="KSOTemplateDocerSaveRecord">
    <vt:lpwstr>eyJoZGlkIjoiYTVhYWI3YTlkMTU3YjVjMDQyMjU1MGQxNGRlNWI3NWEiLCJ1c2VySWQiOiI5ODc2MDkyNDcifQ==</vt:lpwstr>
  </property>
</Properties>
</file>