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173355</wp:posOffset>
                </wp:positionV>
                <wp:extent cx="1933575" cy="2851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5310" y="1020445"/>
                          <a:ext cx="193357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lang w:eastAsia="zh-CN"/>
                              </w:rPr>
                              <w:t>应聘岗位：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7pt;margin-top:13.65pt;height:22.45pt;width:152.25pt;z-index:251660288;mso-width-relative:page;mso-height-relative:page;" filled="f" stroked="f" coordsize="21600,21600" o:gfxdata="UEsDBAoAAAAAAIdO4kAAAAAAAAAAAAAAAAAEAAAAZHJzL1BLAwQUAAAACACHTuJAO7l119wAAAAJ&#10;AQAADwAAAGRycy9kb3ducmV2LnhtbE2Pu07EMBBFeyT+wRokGrTrxPtICJmsEBIUW8A+KKBzYm8S&#10;EY8j2/vg7zEVlKN7dO+ZcnUxAztp53tLCOk0AaapsaqnFuF9/zzJgfkgScnBkkb41h5W1fVVKQtl&#10;z7TVp11oWSwhX0iELoSx4Nw3nTbST+2oKWYH64wM8XQtV06eY7kZuEiSJTeyp7jQyVE/dbr52h0N&#10;wn6+re/U4iX/mPWPr5t19va5dgfE25s0eQAW9CX8wfCrH9Whik61PZLybECY5PfziCKIbAYsAiJd&#10;pMBqhEwI4FXJ/39Q/QBQSwMEFAAAAAgAh07iQFNdH4loAgAArAQAAA4AAABkcnMvZTJvRG9jLnht&#10;bK1US27bMBDdF+gdCO4bfWI3iRE5cGOkKBA0AdKia5qiLAH8laQtpQdob5BVN933XDlHHyknMdIu&#10;suhGGnKe3sy8mdHp2aAk2QrnO6MrWhzklAjNTd3pdUU/f7p4c0yJD0zXTBotKnorPD2bv3512tuZ&#10;KE1rZC0cAYn2s95WtA3BzrLM81Yo5g+MFRrOxjjFAo5undWO9WBXMivz/G3WG1dbZ7jwHrfL0Ul3&#10;jO4lhKZpOi6Whm+U0GFkdUKygJJ821lP5ynbphE8XDWNF4HIiqLSkJ4IAnsVn9n8lM3Wjtm247sU&#10;2EtSeFaTYp1G0EeqJQuMbFz3F5XquDPeNOGAG5WNhSRFUEWRP9PmpmVWpFogtbePovv/R8s/bq8d&#10;6eqKlpRoptDw+7sf9z9/3//6TsooT2/9DKgbC1wY3pkBQ/Nw73EZqx4ap+Ib9RD4p0fTwwIK3wKa&#10;l/lkMh11FkMgPH5/cngIDCUciPJ4WhQJkD0RWefDe2EUiUZFHfqY5GXbSx+QFKAPkBhXm4tOytRL&#10;qUkP0ukkRwKcYUAbDAZMZVGk12tKmFxj8nlwiXLv20i5ZL4lW4Zx8UZ2dUwcwaTGKyoxVhytMKyG&#10;nTwrU99CHWfG8fKWX3SgumQ+XDOHeUIq2LhwhUcjDfIzO4uS1rhv/7qPeLQZXkp6zCfy+bphTlAi&#10;P2gMwEkxmYA2pMNkelTi4PY9q32P3qhzg5oK7LblyYz4IB/Mxhn1BYu5iFHhYpojdkWh3Gieh3Fr&#10;sNhcLBYJhBG2LFzqG8sj9diJxSaYpktNijKN2uzUwxAnOXcLF7dk/5xQTz+Z+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7uXXX3AAAAAkBAAAPAAAAAAAAAAEAIAAAACIAAABkcnMvZG93bnJldi54&#10;bWxQSwECFAAUAAAACACHTuJAU10fiWgCAACsBAAADgAAAAAAAAABACAAAAArAQAAZHJzL2Uyb0Rv&#10;Yy54bWxQSwUGAAAAAAYABgBZAQAABQY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lang w:eastAsia="zh-CN"/>
                        </w:rPr>
                        <w:t>应聘岗位：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/>
          <w:sz w:val="36"/>
          <w:szCs w:val="36"/>
        </w:rPr>
        <w:t>应聘信息登记表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4707255</wp:posOffset>
            </wp:positionH>
            <wp:positionV relativeFrom="paragraph">
              <wp:posOffset>-470535</wp:posOffset>
            </wp:positionV>
            <wp:extent cx="1058545" cy="584200"/>
            <wp:effectExtent l="0" t="0" r="8255" b="5715"/>
            <wp:wrapNone/>
            <wp:docPr id="1" name="图片 2" descr="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-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jc w:val="center"/>
        <w:rPr>
          <w:rFonts w:ascii="方正小标宋简体" w:hAnsi="宋体" w:eastAsia="方正小标宋简体"/>
          <w:sz w:val="10"/>
          <w:szCs w:val="10"/>
        </w:rPr>
      </w:pPr>
    </w:p>
    <w:tbl>
      <w:tblPr>
        <w:tblStyle w:val="4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70"/>
        <w:gridCol w:w="263"/>
        <w:gridCol w:w="120"/>
        <w:gridCol w:w="729"/>
        <w:gridCol w:w="285"/>
        <w:gridCol w:w="139"/>
        <w:gridCol w:w="252"/>
        <w:gridCol w:w="129"/>
        <w:gridCol w:w="616"/>
        <w:gridCol w:w="280"/>
        <w:gridCol w:w="128"/>
        <w:gridCol w:w="332"/>
        <w:gridCol w:w="536"/>
        <w:gridCol w:w="408"/>
        <w:gridCol w:w="158"/>
        <w:gridCol w:w="481"/>
        <w:gridCol w:w="262"/>
        <w:gridCol w:w="126"/>
        <w:gridCol w:w="265"/>
        <w:gridCol w:w="882"/>
        <w:gridCol w:w="25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基本信息（必填）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FFFFFF"/>
                <w:sz w:val="20"/>
              </w:rPr>
              <w:t>待定</w:t>
            </w:r>
            <w:r>
              <w:rPr>
                <w:rFonts w:hint="eastAsia" w:ascii="仿宋_GB2312" w:eastAsia="仿宋_GB2312"/>
                <w:b/>
                <w:bCs/>
                <w:sz w:val="20"/>
              </w:rPr>
              <w:t>名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性</w:t>
            </w:r>
            <w:r>
              <w:rPr>
                <w:rFonts w:hint="eastAsia" w:ascii="仿宋_GB2312" w:eastAsia="仿宋_GB2312"/>
                <w:b/>
                <w:bCs/>
                <w:color w:val="FFFFFF"/>
                <w:sz w:val="20"/>
              </w:rPr>
              <w:t>待定</w:t>
            </w:r>
            <w:r>
              <w:rPr>
                <w:rFonts w:hint="eastAsia" w:ascii="仿宋_GB2312" w:eastAsia="仿宋_GB2312"/>
                <w:b/>
                <w:bCs/>
                <w:sz w:val="20"/>
              </w:rPr>
              <w:t>别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出生日期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籍    贯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民</w:t>
            </w:r>
            <w:r>
              <w:rPr>
                <w:rFonts w:hint="eastAsia" w:ascii="仿宋_GB2312" w:eastAsia="仿宋_GB2312"/>
                <w:b/>
                <w:bCs/>
                <w:color w:val="FFFFFF"/>
                <w:sz w:val="20"/>
              </w:rPr>
              <w:t>待定</w:t>
            </w:r>
            <w:r>
              <w:rPr>
                <w:rFonts w:hint="eastAsia" w:ascii="仿宋_GB2312" w:eastAsia="仿宋_GB2312"/>
                <w:b/>
                <w:bCs/>
                <w:sz w:val="20"/>
              </w:rPr>
              <w:t>族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身份证号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政治面貌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健康状况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职称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生育状况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婚姻状况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</w:rPr>
              <w:t>技能</w:t>
            </w:r>
            <w:r>
              <w:rPr>
                <w:rFonts w:hint="eastAsia" w:ascii="仿宋_GB2312" w:eastAsia="仿宋_GB2312"/>
                <w:b/>
                <w:bCs/>
                <w:sz w:val="20"/>
              </w:rPr>
              <w:t>/</w:t>
            </w:r>
            <w:r>
              <w:rPr>
                <w:rFonts w:hint="eastAsia" w:ascii="仿宋_GB2312" w:hAnsi="宋体" w:eastAsia="仿宋_GB2312" w:cs="宋体"/>
                <w:b/>
                <w:bCs/>
                <w:sz w:val="20"/>
              </w:rPr>
              <w:t>特长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最高学历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</w:rPr>
              <w:t>专    业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毕业院校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电子邮箱</w:t>
            </w:r>
          </w:p>
        </w:tc>
        <w:tc>
          <w:tcPr>
            <w:tcW w:w="3403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手机号码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户籍地址</w:t>
            </w:r>
          </w:p>
        </w:tc>
        <w:tc>
          <w:tcPr>
            <w:tcW w:w="4679" w:type="dxa"/>
            <w:gridSpan w:val="1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紧急联系人姓名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家庭地址</w:t>
            </w:r>
          </w:p>
        </w:tc>
        <w:tc>
          <w:tcPr>
            <w:tcW w:w="4679" w:type="dxa"/>
            <w:gridSpan w:val="1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紧急联系人电话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lang w:eastAsia="zh-CN"/>
              </w:rPr>
              <w:t>现居住地</w:t>
            </w:r>
          </w:p>
        </w:tc>
        <w:tc>
          <w:tcPr>
            <w:tcW w:w="4679" w:type="dxa"/>
            <w:gridSpan w:val="1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0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教育经历（从</w:t>
            </w:r>
            <w:r>
              <w:rPr>
                <w:rFonts w:hint="eastAsia" w:ascii="仿宋_GB2312" w:eastAsia="仿宋_GB2312"/>
                <w:b/>
                <w:lang w:eastAsia="zh-CN"/>
              </w:rPr>
              <w:t>初中</w:t>
            </w:r>
            <w:r>
              <w:rPr>
                <w:rFonts w:hint="eastAsia" w:ascii="仿宋_GB2312" w:eastAsia="仿宋_GB2312"/>
                <w:b/>
              </w:rPr>
              <w:t>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入学日期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毕业日期</w:t>
            </w:r>
          </w:p>
        </w:tc>
        <w:tc>
          <w:tcPr>
            <w:tcW w:w="289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毕业学校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专业</w:t>
            </w:r>
          </w:p>
        </w:tc>
        <w:tc>
          <w:tcPr>
            <w:tcW w:w="9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学历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学位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学历取得方式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eastAsia="zh-CN"/>
              </w:rPr>
              <w:t>全日制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eastAsia="zh-CN"/>
              </w:rPr>
              <w:t>全日制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eastAsia="zh-CN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eastAsia="zh-CN"/>
              </w:rPr>
              <w:t>全日制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eastAsia="zh-CN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eastAsia="zh-CN"/>
              </w:rPr>
              <w:t>全日制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eastAsia="zh-CN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 xml:space="preserve">重点工作经历（不含实习经历）         </w:t>
            </w:r>
            <w:r>
              <w:rPr>
                <w:rFonts w:hint="eastAsia" w:ascii="仿宋_GB2312" w:eastAsia="仿宋_GB2312"/>
                <w:sz w:val="18"/>
                <w:szCs w:val="18"/>
              </w:rPr>
              <w:t>以下工作经历请填写最近一期工作经历，或与应聘岗位紧密相关的工作经历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起始日期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终止日期</w:t>
            </w:r>
          </w:p>
        </w:tc>
        <w:tc>
          <w:tcPr>
            <w:tcW w:w="289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工作单位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部门全称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职务/岗位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证明人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0"/>
              </w:rPr>
            </w:pPr>
            <w:r>
              <w:rPr>
                <w:rFonts w:hint="eastAsia" w:ascii="仿宋_GB2312" w:eastAsia="仿宋_GB2312"/>
                <w:b/>
                <w:sz w:val="20"/>
              </w:rPr>
              <w:t>工作职责</w:t>
            </w:r>
          </w:p>
        </w:tc>
        <w:tc>
          <w:tcPr>
            <w:tcW w:w="9073" w:type="dxa"/>
            <w:gridSpan w:val="2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0"/>
              </w:rPr>
            </w:pPr>
            <w:r>
              <w:rPr>
                <w:rFonts w:hint="eastAsia" w:ascii="仿宋_GB2312" w:eastAsia="仿宋_GB2312"/>
                <w:b/>
                <w:sz w:val="20"/>
              </w:rPr>
              <w:t>税前年薪</w:t>
            </w:r>
          </w:p>
        </w:tc>
        <w:tc>
          <w:tcPr>
            <w:tcW w:w="2787" w:type="dxa"/>
            <w:gridSpan w:val="8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0"/>
              </w:rPr>
              <w:t>离职原因</w:t>
            </w:r>
          </w:p>
        </w:tc>
        <w:tc>
          <w:tcPr>
            <w:tcW w:w="5262" w:type="dxa"/>
            <w:gridSpan w:val="11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 xml:space="preserve">其他工作经历（不含实习经历）                                           </w:t>
            </w:r>
            <w:r>
              <w:rPr>
                <w:rFonts w:hint="eastAsia" w:ascii="仿宋_GB2312" w:eastAsia="仿宋_GB2312"/>
                <w:sz w:val="18"/>
                <w:szCs w:val="18"/>
              </w:rPr>
              <w:t>时间段有断档默认为在家待业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起始日期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终止日期</w:t>
            </w:r>
          </w:p>
        </w:tc>
        <w:tc>
          <w:tcPr>
            <w:tcW w:w="289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工作单位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部门全称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职务/岗位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证明人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社会活动及实践（应届生填写）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起始日期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终止日期</w:t>
            </w:r>
          </w:p>
        </w:tc>
        <w:tc>
          <w:tcPr>
            <w:tcW w:w="289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实习单位</w:t>
            </w:r>
          </w:p>
        </w:tc>
        <w:tc>
          <w:tcPr>
            <w:tcW w:w="2236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实习内容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证明人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236" w:type="dxa"/>
            <w:gridSpan w:val="7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236" w:type="dxa"/>
            <w:gridSpan w:val="7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技能证书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种类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等级</w:t>
            </w: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证书名称</w:t>
            </w:r>
          </w:p>
        </w:tc>
        <w:tc>
          <w:tcPr>
            <w:tcW w:w="2431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颁发机构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获证时间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31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31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31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lang w:eastAsia="zh-CN"/>
              </w:rPr>
            </w:pPr>
            <w:r>
              <w:rPr>
                <w:rFonts w:hint="eastAsia" w:ascii="仿宋_GB2312" w:eastAsia="仿宋_GB2312"/>
                <w:b/>
              </w:rPr>
              <w:t>家庭成员</w:t>
            </w:r>
            <w:r>
              <w:rPr>
                <w:rFonts w:hint="eastAsia" w:ascii="仿宋_GB2312" w:eastAsia="仿宋_GB2312"/>
                <w:b/>
                <w:lang w:eastAsia="zh-CN"/>
              </w:rPr>
              <w:t>（未婚者需填写父母，已婚者需填写配偶及父母，已育者需填写配偶、子女及父母，以及其它重要的亲属关系）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与本人关系</w:t>
            </w:r>
          </w:p>
        </w:tc>
        <w:tc>
          <w:tcPr>
            <w:tcW w:w="1788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家庭成员姓名</w:t>
            </w:r>
          </w:p>
        </w:tc>
        <w:tc>
          <w:tcPr>
            <w:tcW w:w="4603" w:type="dxa"/>
            <w:gridSpan w:val="1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工作单位及部门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社会关系</w:t>
            </w:r>
            <w:r>
              <w:rPr>
                <w:rFonts w:hint="eastAsia" w:ascii="仿宋_GB2312" w:eastAsia="仿宋_GB2312"/>
                <w:b/>
                <w:lang w:eastAsia="zh-CN"/>
              </w:rPr>
              <w:t>（应聘前已与湖南省招标有限责任公司在职员工之间存在的其他血亲、姻亲、同学、前同事等认识及熟知的社会关系，若没有，则填无）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与本人关系</w:t>
            </w:r>
          </w:p>
        </w:tc>
        <w:tc>
          <w:tcPr>
            <w:tcW w:w="1788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lang w:eastAsia="zh-CN"/>
              </w:rPr>
              <w:t>在职员工</w:t>
            </w:r>
            <w:r>
              <w:rPr>
                <w:rFonts w:hint="eastAsia" w:ascii="仿宋_GB2312" w:eastAsia="仿宋_GB2312"/>
                <w:b/>
                <w:bCs/>
                <w:sz w:val="20"/>
              </w:rPr>
              <w:t>姓名</w:t>
            </w:r>
          </w:p>
        </w:tc>
        <w:tc>
          <w:tcPr>
            <w:tcW w:w="4603" w:type="dxa"/>
            <w:gridSpan w:val="1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lang w:eastAsia="zh-CN"/>
              </w:rPr>
              <w:t>所在</w:t>
            </w:r>
            <w:r>
              <w:rPr>
                <w:rFonts w:hint="eastAsia" w:ascii="仿宋_GB2312" w:eastAsia="仿宋_GB2312"/>
                <w:b/>
                <w:bCs/>
                <w:sz w:val="20"/>
              </w:rPr>
              <w:t>部门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身体状况（必填）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540" w:type="dxa"/>
            <w:gridSpan w:val="7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是否有工伤认定经历     □是□否</w:t>
            </w:r>
          </w:p>
        </w:tc>
        <w:tc>
          <w:tcPr>
            <w:tcW w:w="3320" w:type="dxa"/>
            <w:gridSpan w:val="10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是否存在工伤鉴定等级   □是□否</w:t>
            </w:r>
          </w:p>
        </w:tc>
        <w:tc>
          <w:tcPr>
            <w:tcW w:w="3347" w:type="dxa"/>
            <w:gridSpan w:val="6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是否有精神病史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540" w:type="dxa"/>
            <w:gridSpan w:val="7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是否患有重大疾病       □是□否</w:t>
            </w:r>
          </w:p>
        </w:tc>
        <w:tc>
          <w:tcPr>
            <w:tcW w:w="3320" w:type="dxa"/>
            <w:gridSpan w:val="10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是否有家族遗传病史     □是□否</w:t>
            </w:r>
          </w:p>
        </w:tc>
        <w:tc>
          <w:tcPr>
            <w:tcW w:w="3347" w:type="dxa"/>
            <w:gridSpan w:val="6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是否有缺陷、残疾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540" w:type="dxa"/>
            <w:gridSpan w:val="7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是否已有身孕           □是□否</w:t>
            </w:r>
          </w:p>
        </w:tc>
        <w:tc>
          <w:tcPr>
            <w:tcW w:w="3320" w:type="dxa"/>
            <w:gridSpan w:val="10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是否有传染病史         □是□否</w:t>
            </w:r>
          </w:p>
        </w:tc>
        <w:tc>
          <w:tcPr>
            <w:tcW w:w="3347" w:type="dxa"/>
            <w:gridSpan w:val="6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是否从事有毒有害工种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其他信息（必填）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1.是否与其他企业签订保密、竞业限制或服务期协议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2.是否与其他用人单位有未尽法律事宜            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3.是否有违法违纪行为或犯罪记录                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4.有无行政及党内处分                          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5.是否能接受工作地点调整或频繁出差            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6.若不符应聘岗位要求，是否愿意接受其他岗位推荐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7.期望年薪（税前）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8.可到职日期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9.如有配偶，是否异地工作、长期分居            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ind w:left="3154" w:leftChars="-83" w:hanging="3328" w:hangingChars="1664"/>
              <w:rPr>
                <w:rFonts w:ascii="仿宋_GB2312" w:eastAsia="仿宋_GB2312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1</w:t>
            </w:r>
            <w:r>
              <w:rPr>
                <w:rFonts w:hint="eastAsia" w:ascii="仿宋_GB2312" w:eastAsia="仿宋_GB2312"/>
                <w:bCs/>
                <w:sz w:val="20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sz w:val="20"/>
              </w:rPr>
              <w:t>0.五险一金参加情况            □已参加养老保险□已参加医疗保险□已参加失业保险□已参加住房公积金   □以上均未参加</w:t>
            </w:r>
          </w:p>
          <w:p>
            <w:pPr>
              <w:ind w:left="3009" w:leftChars="649" w:hanging="1646" w:hangingChars="823"/>
              <w:rPr>
                <w:rFonts w:ascii="仿宋_GB2312" w:eastAsia="仿宋_GB2312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 xml:space="preserve">                  原社保缴交地：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7" w:type="dxa"/>
            <w:gridSpan w:val="23"/>
            <w:noWrap w:val="0"/>
            <w:vAlign w:val="top"/>
          </w:tcPr>
          <w:p>
            <w:pPr>
              <w:rPr>
                <w:rFonts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声明及授权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0207" w:type="dxa"/>
            <w:gridSpan w:val="23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.兹声明本人以上所填写全部内容完全真实、准确详尽，所提供相关证书材料等均无虚假不实，并不存在任何隐瞒与伪造，更无遗漏之处，本人了解被雇用后，本人所提供的任何错误说明或者虚假信息都可成为被解雇的理由，并同意公司立即解除已签订的劳动合同且无任何经济补偿，本人同时承担相应法律责任。</w:t>
            </w:r>
            <w:r>
              <w:rPr>
                <w:rFonts w:hint="eastAsia" w:ascii="仿宋_GB2312" w:eastAsia="仿宋_GB2312"/>
                <w:sz w:val="20"/>
              </w:rPr>
              <w:br w:type="textWrapping"/>
            </w:r>
            <w:r>
              <w:rPr>
                <w:rFonts w:hint="eastAsia" w:ascii="仿宋_GB2312" w:eastAsia="仿宋_GB2312"/>
                <w:sz w:val="20"/>
              </w:rPr>
              <w:t>2.兹声明本人同意授权湖南省招标有限责任公司对本人教育经历、工作经历、财务状况和其他信息进行雇前背景调查。</w:t>
            </w:r>
            <w:r>
              <w:rPr>
                <w:rFonts w:hint="eastAsia" w:ascii="仿宋_GB2312" w:eastAsia="仿宋_GB2312"/>
                <w:b/>
                <w:bCs/>
                <w:sz w:val="20"/>
              </w:rPr>
              <w:br w:type="textWrapping"/>
            </w:r>
            <w:r>
              <w:rPr>
                <w:rFonts w:hint="eastAsia" w:ascii="仿宋_GB2312" w:eastAsia="仿宋_GB2312"/>
                <w:bCs/>
                <w:sz w:val="20"/>
              </w:rPr>
              <w:t xml:space="preserve">   声明人：              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  <w:gridSpan w:val="23"/>
            <w:noWrap w:val="0"/>
            <w:vAlign w:val="top"/>
          </w:tcPr>
          <w:p>
            <w:pPr>
              <w:spacing w:line="260" w:lineRule="exact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隐私保护条款：</w:t>
            </w:r>
            <w:r>
              <w:rPr>
                <w:rFonts w:hint="eastAsia" w:ascii="仿宋_GB2312" w:eastAsia="仿宋_GB2312"/>
                <w:sz w:val="20"/>
              </w:rPr>
              <w:t>公司承诺保护您的隐私权。隐私权是您的重要权利，向我们提供您的个人资料是基于对我们的信任，我们会以负责的态度对待您的个人资料。您在求职面试过程中会被要求提供一系列个人基本信息，如联系方式、教育经历、工作经历等等。我们将采取合理的措施尽最大可能保护您的个人资料。除非根据法律或政策的强制性规定，在未得到您的许可之前，我们不会把您的任何个人资料提供给与人力资源管理无关的第三方。</w:t>
            </w:r>
          </w:p>
        </w:tc>
      </w:tr>
    </w:tbl>
    <w:p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学历证书：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学位证书：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职称证书或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执业资格</w:t>
            </w:r>
            <w:r>
              <w:rPr>
                <w:rFonts w:hint="eastAsia" w:ascii="仿宋_GB2312" w:eastAsia="仿宋_GB2312"/>
                <w:sz w:val="32"/>
                <w:szCs w:val="32"/>
              </w:rPr>
              <w:t>证书：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身份证正反面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其他证书：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260" w:right="1800" w:bottom="4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M2Y4M2U3Zjk2MGY2YmJkYTg1NTZlNmE4MjYyNjEifQ=="/>
    <w:docVar w:name="KSO_WPS_MARK_KEY" w:val="f426c31b-f9b6-46bb-96cd-33fba3a557e3"/>
  </w:docVars>
  <w:rsids>
    <w:rsidRoot w:val="33670681"/>
    <w:rsid w:val="005A2755"/>
    <w:rsid w:val="0EBF2E01"/>
    <w:rsid w:val="1FCA4A18"/>
    <w:rsid w:val="23F82FA6"/>
    <w:rsid w:val="2CFF4D20"/>
    <w:rsid w:val="33670681"/>
    <w:rsid w:val="37E35486"/>
    <w:rsid w:val="3B7126C3"/>
    <w:rsid w:val="3E0B7A15"/>
    <w:rsid w:val="3F320BB4"/>
    <w:rsid w:val="40766EC0"/>
    <w:rsid w:val="4315622A"/>
    <w:rsid w:val="7B873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2017-07-10T02:05:00Z</dcterms:created>
  <dc:creator>湖南省招标有限责任公司单位管理员</dc:creator>
  <cp:lastModifiedBy>宋昕佳</cp:lastModifiedBy>
  <dcterms:modified xsi:type="dcterms:W3CDTF">2024-02-26T00:57:04Z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DDF57EC0A1074CB29880918F9BD96CA3_13</vt:lpwstr>
  </property>
</Properties>
</file>