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441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t>报 名 表</w:t>
      </w:r>
    </w:p>
    <w:tbl>
      <w:tblPr>
        <w:tblStyle w:val="6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16A20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5C98616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 xml:space="preserve">姓 </w:t>
            </w:r>
            <w:r>
              <w:rPr>
                <w:rFonts w:hint="eastAsia" w:ascii="仿宋" w:hAnsi="仿宋" w:eastAsia="仿宋" w:cs="仿宋"/>
                <w:szCs w:val="28"/>
              </w:rPr>
              <w:t xml:space="preserve"> 名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6286">
            <w:pPr>
              <w:spacing w:beforeLines="0" w:line="30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4F57B3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4FA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0" w:name="A0104_2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508DE7AA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出生年月</w:t>
            </w:r>
          </w:p>
          <w:p w14:paraId="3AF8C997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8"/>
              </w:rPr>
              <w:t>岁</w:t>
            </w:r>
            <w:r>
              <w:rPr>
                <w:rFonts w:hint="eastAsia" w:ascii="仿宋" w:hAnsi="仿宋" w:eastAsia="仿宋" w:cs="仿宋"/>
                <w:szCs w:val="28"/>
                <w:lang w:eastAsia="zh-CN"/>
              </w:rPr>
              <w:t>）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1B6D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bookmarkStart w:id="1" w:name="A0107_3"/>
            <w:bookmarkEnd w:id="1"/>
          </w:p>
          <w:p w14:paraId="5659F424">
            <w:pPr>
              <w:spacing w:line="32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岁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2058" w:type="dxa"/>
            <w:vMerge w:val="restart"/>
            <w:vAlign w:val="center"/>
          </w:tcPr>
          <w:p w14:paraId="4458580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两寸照片</w:t>
            </w:r>
          </w:p>
        </w:tc>
      </w:tr>
      <w:tr w14:paraId="7CE90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7C7D008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36B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 w14:paraId="3D8DC8E9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A45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Align w:val="center"/>
          </w:tcPr>
          <w:p w14:paraId="73B99FED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964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6D0F2D5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55A5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72ED98D1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入  党</w:t>
            </w:r>
          </w:p>
          <w:p w14:paraId="76E4235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BC0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63" w:type="dxa"/>
            <w:vAlign w:val="center"/>
          </w:tcPr>
          <w:p w14:paraId="401E6554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参加工</w:t>
            </w:r>
          </w:p>
          <w:p w14:paraId="09D463FC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E1C7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bookmarkStart w:id="2" w:name="A0134_8"/>
            <w:bookmarkEnd w:id="2"/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3B7F3BC5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453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79A1802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3704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3DC4DEF5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专业技</w:t>
            </w:r>
          </w:p>
          <w:p w14:paraId="5F63F992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368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02" w:type="dxa"/>
            <w:vAlign w:val="center"/>
          </w:tcPr>
          <w:p w14:paraId="51A543B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熟悉专业</w:t>
            </w:r>
          </w:p>
          <w:p w14:paraId="25B697BE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21B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728F711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BE6C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7784F841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 历</w:t>
            </w:r>
          </w:p>
          <w:p w14:paraId="135BC629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6DE143EA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全日制</w:t>
            </w:r>
          </w:p>
          <w:p w14:paraId="558317C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EAD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5536E7C4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 w14:paraId="40EDCBA6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BB42">
            <w:pPr>
              <w:rPr>
                <w:rFonts w:hint="eastAsia" w:ascii="仿宋" w:hAnsi="仿宋" w:eastAsia="仿宋" w:cs="仿宋"/>
              </w:rPr>
            </w:pPr>
          </w:p>
        </w:tc>
      </w:tr>
      <w:tr w14:paraId="178DF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2FD60514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90888B9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3AE91E38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7752EEAB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5BA5AD74"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39273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034E180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65B68E1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在  职</w:t>
            </w:r>
          </w:p>
          <w:p w14:paraId="3F277BCA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CB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7A28611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毕业院校</w:t>
            </w:r>
          </w:p>
          <w:p w14:paraId="5AAC796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4BE6">
            <w:pPr>
              <w:rPr>
                <w:rFonts w:hint="eastAsia" w:ascii="仿宋" w:hAnsi="仿宋" w:eastAsia="仿宋" w:cs="仿宋"/>
              </w:rPr>
            </w:pPr>
          </w:p>
        </w:tc>
      </w:tr>
      <w:tr w14:paraId="45C56B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16FACF5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05F99B4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1BEF3C51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6417289D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1ED5ED1C">
            <w:pPr>
              <w:spacing w:line="300" w:lineRule="exact"/>
              <w:rPr>
                <w:rFonts w:hint="eastAsia" w:ascii="仿宋" w:hAnsi="仿宋" w:eastAsia="仿宋" w:cs="仿宋"/>
                <w:szCs w:val="28"/>
              </w:rPr>
            </w:pPr>
          </w:p>
        </w:tc>
      </w:tr>
      <w:tr w14:paraId="339E7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734BE101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身份证号码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1C1AFE56">
            <w:pPr>
              <w:rPr>
                <w:rFonts w:hint="eastAsia" w:ascii="仿宋" w:hAnsi="仿宋" w:eastAsia="仿宋" w:cs="仿宋"/>
              </w:rPr>
            </w:pPr>
          </w:p>
        </w:tc>
      </w:tr>
      <w:tr w14:paraId="034B9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0D921B04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联系电话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63F8FD4B">
            <w:pPr>
              <w:rPr>
                <w:rFonts w:hint="eastAsia" w:ascii="仿宋" w:hAnsi="仿宋" w:eastAsia="仿宋" w:cs="仿宋"/>
              </w:rPr>
            </w:pPr>
          </w:p>
        </w:tc>
      </w:tr>
      <w:tr w14:paraId="29F82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325" w:type="dxa"/>
            <w:gridSpan w:val="3"/>
            <w:vAlign w:val="center"/>
          </w:tcPr>
          <w:p w14:paraId="7D42DFCB">
            <w:pPr>
              <w:spacing w:line="320" w:lineRule="exact"/>
              <w:ind w:firstLine="105" w:firstLineChars="50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邮箱地址</w:t>
            </w:r>
          </w:p>
        </w:tc>
        <w:tc>
          <w:tcPr>
            <w:tcW w:w="7068" w:type="dxa"/>
            <w:gridSpan w:val="5"/>
            <w:tcMar>
              <w:top w:w="30" w:type="dxa"/>
              <w:left w:w="113" w:type="dxa"/>
              <w:bottom w:w="30" w:type="dxa"/>
              <w:right w:w="0" w:type="dxa"/>
            </w:tcMar>
            <w:vAlign w:val="center"/>
          </w:tcPr>
          <w:p w14:paraId="6E7C7D3E">
            <w:pPr>
              <w:rPr>
                <w:rFonts w:hint="eastAsia" w:ascii="仿宋" w:hAnsi="仿宋" w:eastAsia="仿宋" w:cs="仿宋"/>
              </w:rPr>
            </w:pPr>
          </w:p>
        </w:tc>
      </w:tr>
      <w:tr w14:paraId="00A05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7" w:hRule="exact"/>
          <w:jc w:val="center"/>
        </w:trPr>
        <w:tc>
          <w:tcPr>
            <w:tcW w:w="784" w:type="dxa"/>
            <w:vAlign w:val="center"/>
          </w:tcPr>
          <w:p w14:paraId="7E672A1A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简</w:t>
            </w:r>
          </w:p>
          <w:p w14:paraId="78A642E6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7F9BD184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19E1554F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</w:p>
          <w:p w14:paraId="0A32B57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top w:w="57" w:type="dxa"/>
              <w:left w:w="102" w:type="dxa"/>
              <w:right w:w="0" w:type="dxa"/>
            </w:tcMar>
          </w:tcPr>
          <w:p w14:paraId="5CF0C88D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从高中学习时间填起，填写学习经历、工作经历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 w14:paraId="66B165C4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064E086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2355D31C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B236251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4E5B4E1B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C789FB6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7B4EA3B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4CE6F5F9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71EF562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095619E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63AF541C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0CDF2268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12E1AF35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4F20EA3">
            <w:pPr>
              <w:rPr>
                <w:rFonts w:hint="eastAsia" w:ascii="仿宋" w:hAnsi="仿宋" w:eastAsia="仿宋" w:cs="仿宋"/>
                <w:lang w:eastAsia="zh-CN"/>
              </w:rPr>
            </w:pPr>
          </w:p>
          <w:p w14:paraId="7C905845">
            <w:pPr>
              <w:rPr>
                <w:rFonts w:hint="eastAsia" w:ascii="仿宋" w:hAnsi="仿宋" w:eastAsia="仿宋" w:cs="仿宋"/>
                <w:lang w:eastAsia="zh-CN"/>
              </w:rPr>
            </w:pPr>
          </w:p>
        </w:tc>
      </w:tr>
    </w:tbl>
    <w:p w14:paraId="5F680C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  <w:sectPr>
          <w:pgSz w:w="11905" w:h="16838"/>
          <w:pgMar w:top="1440" w:right="567" w:bottom="1440" w:left="567" w:header="340" w:footer="454" w:gutter="0"/>
          <w:cols w:space="425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104"/>
        <w:tblOverlap w:val="never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 w14:paraId="41CE0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13759FEF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获</w:t>
            </w:r>
          </w:p>
          <w:p w14:paraId="3D4C15F8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8"/>
                <w:lang w:val="en-US" w:eastAsia="zh-CN"/>
              </w:rPr>
              <w:t>奖</w:t>
            </w:r>
          </w:p>
          <w:p w14:paraId="175F74A0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情</w:t>
            </w:r>
          </w:p>
          <w:p w14:paraId="06397C6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14:paraId="4BF8DFFB">
            <w:pPr>
              <w:rPr>
                <w:rFonts w:hint="eastAsia" w:ascii="仿宋" w:hAnsi="仿宋" w:eastAsia="仿宋" w:cs="仿宋"/>
              </w:rPr>
            </w:pPr>
          </w:p>
        </w:tc>
      </w:tr>
      <w:tr w14:paraId="7D089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 w14:paraId="4EBA2C51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家 </w:t>
            </w:r>
          </w:p>
          <w:p w14:paraId="5118475F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庭 </w:t>
            </w:r>
          </w:p>
          <w:p w14:paraId="601B37CE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主 </w:t>
            </w:r>
          </w:p>
          <w:p w14:paraId="3904092B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要 </w:t>
            </w:r>
          </w:p>
          <w:p w14:paraId="62415709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成 </w:t>
            </w:r>
          </w:p>
          <w:p w14:paraId="3C439A04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员 </w:t>
            </w:r>
          </w:p>
          <w:p w14:paraId="0B9E42A6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及 </w:t>
            </w:r>
          </w:p>
          <w:p w14:paraId="7064891B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重 </w:t>
            </w:r>
          </w:p>
          <w:p w14:paraId="329DF4CF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要 </w:t>
            </w:r>
          </w:p>
          <w:p w14:paraId="761FE441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社 </w:t>
            </w:r>
          </w:p>
          <w:p w14:paraId="6F2D1676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会 </w:t>
            </w:r>
          </w:p>
          <w:p w14:paraId="43D28585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关 </w:t>
            </w:r>
          </w:p>
          <w:p w14:paraId="28470632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14:paraId="3F99E729">
            <w:pPr>
              <w:jc w:val="center"/>
              <w:rPr>
                <w:rFonts w:hint="eastAsia" w:ascii="仿宋" w:hAnsi="仿宋" w:eastAsia="仿宋" w:cs="仿宋"/>
                <w:spacing w:val="-20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 w14:paraId="342985D3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 w14:paraId="62120907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 w14:paraId="3605E715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政 治</w:t>
            </w:r>
          </w:p>
          <w:p w14:paraId="63229F5B"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 w14:paraId="45619213">
            <w:pPr>
              <w:jc w:val="center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工 作 单 位 及 职 务</w:t>
            </w:r>
          </w:p>
        </w:tc>
      </w:tr>
      <w:tr w14:paraId="1AF71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6C149319"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C5C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D67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5DB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59B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9406EF">
            <w:pPr>
              <w:rPr>
                <w:rFonts w:hint="eastAsia" w:ascii="仿宋" w:hAnsi="仿宋" w:eastAsia="仿宋" w:cs="仿宋"/>
              </w:rPr>
            </w:pPr>
          </w:p>
        </w:tc>
      </w:tr>
      <w:tr w14:paraId="27A96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5FFC7CDB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DCBF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13E9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B0EA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942B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D22D9C"/>
        </w:tc>
      </w:tr>
      <w:tr w14:paraId="55E58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6A8FEA9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F9BB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DAA4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5473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D765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A911062"/>
        </w:tc>
      </w:tr>
      <w:tr w14:paraId="4A583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0697A2F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7C14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A362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1E5F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BD88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52536A8"/>
        </w:tc>
      </w:tr>
      <w:tr w14:paraId="0E05D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60F7A03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41B7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20EB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8913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23A8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882D89"/>
        </w:tc>
      </w:tr>
      <w:tr w14:paraId="52664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3B1321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99AE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6730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073A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FCFC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59EE89"/>
        </w:tc>
      </w:tr>
      <w:tr w14:paraId="1DF25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2161201E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58A0"/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2238"/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4AA2"/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04B9"/>
        </w:tc>
        <w:tc>
          <w:tcPr>
            <w:tcW w:w="4731" w:type="dxa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6F4B537"/>
        </w:tc>
      </w:tr>
      <w:tr w14:paraId="43C39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 w14:paraId="4D5B3C20"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8"/>
                <w:lang w:val="en-US" w:eastAsia="zh-CN"/>
              </w:rPr>
              <w:t>本人承诺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045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以上情况及提供的报名材料属实，若有隐瞒、虚报、欺骗、作假等行为，本人愿意承担一切法律后果和责任。</w:t>
            </w:r>
          </w:p>
          <w:p w14:paraId="2F492C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57" w:afterLines="50" w:line="600" w:lineRule="exact"/>
              <w:ind w:right="0" w:rightChars="0" w:firstLine="420" w:firstLineChars="200"/>
              <w:textAlignment w:val="auto"/>
              <w:rPr>
                <w:rFonts w:hint="eastAsia" w:ascii="仿宋" w:hAnsi="仿宋" w:eastAsia="仿宋" w:cs="仿宋"/>
                <w:spacing w:val="20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签名：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年  月  日 </w:t>
            </w:r>
          </w:p>
        </w:tc>
      </w:tr>
      <w:tr w14:paraId="74696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exact"/>
          <w:jc w:val="center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880F454">
            <w:pPr>
              <w:spacing w:line="320" w:lineRule="exact"/>
              <w:ind w:left="63" w:leftChars="30"/>
              <w:jc w:val="left"/>
              <w:rPr>
                <w:rFonts w:hint="eastAsia" w:ascii="仿宋" w:hAnsi="仿宋" w:eastAsia="仿宋" w:cs="仿宋"/>
                <w:spacing w:val="-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Cs w:val="28"/>
                <w:lang w:val="en-US" w:eastAsia="zh-CN"/>
              </w:rPr>
              <w:t>资格审查意见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 w14:paraId="7FF6195B">
            <w:pPr>
              <w:spacing w:afterLines="25"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 年  月  日 </w:t>
            </w:r>
          </w:p>
        </w:tc>
      </w:tr>
    </w:tbl>
    <w:p w14:paraId="2EEF708D">
      <w:pPr>
        <w:spacing w:line="0" w:lineRule="atLeast"/>
        <w:rPr>
          <w:sz w:val="10"/>
          <w:szCs w:val="10"/>
        </w:rPr>
      </w:pPr>
    </w:p>
    <w:p w14:paraId="7F00F68D">
      <w:pPr>
        <w:tabs>
          <w:tab w:val="left" w:pos="3121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6212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jAxZjMwOGE5ZDQwZTk5ZTMyZWI5ZGM1M2VhOWEifQ=="/>
  </w:docVars>
  <w:rsids>
    <w:rsidRoot w:val="00000000"/>
    <w:rsid w:val="012958F6"/>
    <w:rsid w:val="015B6D94"/>
    <w:rsid w:val="02313F99"/>
    <w:rsid w:val="02EB4A36"/>
    <w:rsid w:val="03157416"/>
    <w:rsid w:val="05927635"/>
    <w:rsid w:val="082425D6"/>
    <w:rsid w:val="08777BCA"/>
    <w:rsid w:val="0A876E4C"/>
    <w:rsid w:val="0A8C3DE0"/>
    <w:rsid w:val="0C1A0E75"/>
    <w:rsid w:val="0CB11F5E"/>
    <w:rsid w:val="0DFE4071"/>
    <w:rsid w:val="13CF471A"/>
    <w:rsid w:val="15783F61"/>
    <w:rsid w:val="16746728"/>
    <w:rsid w:val="176326AC"/>
    <w:rsid w:val="181D2B9D"/>
    <w:rsid w:val="1A350B18"/>
    <w:rsid w:val="1A8011C2"/>
    <w:rsid w:val="1AE304FC"/>
    <w:rsid w:val="1CFD4D4B"/>
    <w:rsid w:val="1DE9508A"/>
    <w:rsid w:val="1EAF1883"/>
    <w:rsid w:val="1F2962CC"/>
    <w:rsid w:val="1F6628BD"/>
    <w:rsid w:val="20723401"/>
    <w:rsid w:val="21591537"/>
    <w:rsid w:val="23F76998"/>
    <w:rsid w:val="248D31B5"/>
    <w:rsid w:val="2551032A"/>
    <w:rsid w:val="258D6F88"/>
    <w:rsid w:val="25AC696E"/>
    <w:rsid w:val="2742617D"/>
    <w:rsid w:val="27D74B17"/>
    <w:rsid w:val="28801A78"/>
    <w:rsid w:val="2C850598"/>
    <w:rsid w:val="2D64716C"/>
    <w:rsid w:val="2D855015"/>
    <w:rsid w:val="2F483057"/>
    <w:rsid w:val="2FFA3A98"/>
    <w:rsid w:val="31B163D9"/>
    <w:rsid w:val="32067752"/>
    <w:rsid w:val="33F56325"/>
    <w:rsid w:val="348E0C53"/>
    <w:rsid w:val="3523530F"/>
    <w:rsid w:val="357215B9"/>
    <w:rsid w:val="38E46B25"/>
    <w:rsid w:val="3A8328DC"/>
    <w:rsid w:val="3D666A5F"/>
    <w:rsid w:val="3D6929C3"/>
    <w:rsid w:val="3DC36A99"/>
    <w:rsid w:val="3F7218CD"/>
    <w:rsid w:val="3F876EDD"/>
    <w:rsid w:val="40954541"/>
    <w:rsid w:val="44C85ABB"/>
    <w:rsid w:val="4579714D"/>
    <w:rsid w:val="47824475"/>
    <w:rsid w:val="4B6978CC"/>
    <w:rsid w:val="4DBA01B7"/>
    <w:rsid w:val="4FEF7CBF"/>
    <w:rsid w:val="563F54B2"/>
    <w:rsid w:val="573B2E2C"/>
    <w:rsid w:val="575B2E6E"/>
    <w:rsid w:val="59B12B6A"/>
    <w:rsid w:val="60F4100A"/>
    <w:rsid w:val="61A01741"/>
    <w:rsid w:val="6263077A"/>
    <w:rsid w:val="63B72084"/>
    <w:rsid w:val="644B3AE5"/>
    <w:rsid w:val="650A3EF6"/>
    <w:rsid w:val="656A1560"/>
    <w:rsid w:val="65815AE7"/>
    <w:rsid w:val="671D539B"/>
    <w:rsid w:val="67DF2CA7"/>
    <w:rsid w:val="67E70D23"/>
    <w:rsid w:val="68BC15EA"/>
    <w:rsid w:val="68E34924"/>
    <w:rsid w:val="6D75496F"/>
    <w:rsid w:val="6D9B51DF"/>
    <w:rsid w:val="6DD80D8D"/>
    <w:rsid w:val="6FF17A73"/>
    <w:rsid w:val="6FF70484"/>
    <w:rsid w:val="70702767"/>
    <w:rsid w:val="720C498A"/>
    <w:rsid w:val="737040A1"/>
    <w:rsid w:val="74897408"/>
    <w:rsid w:val="75244689"/>
    <w:rsid w:val="75271ADB"/>
    <w:rsid w:val="76AD0882"/>
    <w:rsid w:val="76AE035E"/>
    <w:rsid w:val="782446B8"/>
    <w:rsid w:val="7AB45BBF"/>
    <w:rsid w:val="7B0E494A"/>
    <w:rsid w:val="7B9D24E4"/>
    <w:rsid w:val="7DAC2AE4"/>
    <w:rsid w:val="7DDE3174"/>
    <w:rsid w:val="7E61148F"/>
    <w:rsid w:val="7E6F071C"/>
    <w:rsid w:val="7F7BFA01"/>
    <w:rsid w:val="7FD923BD"/>
    <w:rsid w:val="7FF260E9"/>
    <w:rsid w:val="ECFD2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2161</Words>
  <Characters>2186</Characters>
  <Lines>0</Lines>
  <Paragraphs>0</Paragraphs>
  <TotalTime>53</TotalTime>
  <ScaleCrop>false</ScaleCrop>
  <LinksUpToDate>false</LinksUpToDate>
  <CharactersWithSpaces>2376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2024-07-05T00:31:00Z</dcterms:created>
  <dc:creator>Administrator</dc:creator>
  <cp:lastModifiedBy>AB</cp:lastModifiedBy>
  <cp:lastPrinted>2025-08-15T01:46:00Z</cp:lastPrinted>
  <dcterms:modified xsi:type="dcterms:W3CDTF">2025-08-15T02:55:55Z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0F670B8CB130100596AC9D68689CD384</vt:lpwstr>
  </property>
  <property fmtid="{D5CDD505-2E9C-101B-9397-08002B2CF9AE}" pid="4" name="KSOTemplateDocerSaveRecord">
    <vt:lpwstr>eyJoZGlkIjoiYTVhYWI3YTlkMTU3YjVjMDQyMjU1MGQxNGRlNWI3NWEiLCJ1c2VySWQiOiIyNjU5MjE2NzIifQ==</vt:lpwstr>
  </property>
</Properties>
</file>