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2E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：</w:t>
      </w:r>
    </w:p>
    <w:p w14:paraId="7679C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u w:val="none"/>
          <w:lang w:val="en-US" w:eastAsia="zh-CN"/>
        </w:rPr>
        <w:t>株洲市资源投资集团有限公司</w:t>
      </w:r>
    </w:p>
    <w:p w14:paraId="33B31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val="en-US" w:eastAsia="zh-CN"/>
        </w:rPr>
        <w:t>2025年应届毕业生及社会公开招聘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val="en-US" w:eastAsia="zh-CN"/>
        </w:rPr>
        <w:t>岗位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u w:val="none"/>
          <w:lang w:val="en-US" w:eastAsia="zh-CN"/>
        </w:rPr>
        <w:t>计划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u w:val="none"/>
          <w:lang w:val="en-US" w:eastAsia="zh-CN"/>
        </w:rPr>
        <w:t>表</w:t>
      </w:r>
    </w:p>
    <w:tbl>
      <w:tblPr>
        <w:tblStyle w:val="13"/>
        <w:tblW w:w="144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018"/>
        <w:gridCol w:w="645"/>
        <w:gridCol w:w="1335"/>
        <w:gridCol w:w="754"/>
        <w:gridCol w:w="1271"/>
        <w:gridCol w:w="2112"/>
        <w:gridCol w:w="1400"/>
        <w:gridCol w:w="2034"/>
        <w:gridCol w:w="3383"/>
      </w:tblGrid>
      <w:tr w14:paraId="66459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A3AF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-720" w:rightChars="-343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A4CC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1FD4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22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141F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招聘条件</w:t>
            </w:r>
          </w:p>
        </w:tc>
      </w:tr>
      <w:tr w14:paraId="49F8F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087F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9F99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D1E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4B70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AAC0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3C1D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3F26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7F9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职称/职业资格要求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4167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工作经验</w:t>
            </w:r>
          </w:p>
          <w:p w14:paraId="0C0F0DD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要求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812C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能力、素质等</w:t>
            </w:r>
          </w:p>
          <w:p w14:paraId="15961FD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要求</w:t>
            </w:r>
          </w:p>
        </w:tc>
      </w:tr>
      <w:tr w14:paraId="38FA2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484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7BD3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一、校园招聘（4人）</w:t>
            </w:r>
          </w:p>
        </w:tc>
      </w:tr>
      <w:tr w14:paraId="7F048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1870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4C9D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企划类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4CE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CAD9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28岁及以下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F7DC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0A1F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及以上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3AF9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新能源领域相关专业或工程管理、工学类专业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2A90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CB02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ACC4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具有良好的文字功底、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学习能力、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组织能力、沟通能力、抗压能力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。需要经常加班、外出，适合男性。</w:t>
            </w:r>
          </w:p>
        </w:tc>
      </w:tr>
      <w:tr w14:paraId="0A537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3531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3957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财务</w:t>
            </w:r>
          </w:p>
          <w:p w14:paraId="04757AE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投资类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63E9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8"/>
                <w:lang w:val="en-US" w:eastAsia="zh-CN" w:bidi="ar-SA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B314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28岁及以下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E142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6E9F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及以上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4084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财政、经济、金融学、工商管理类相关专业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4340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42F2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A9B8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具有良好的文字功底、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学习能力、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组织能力、沟通能力、抗压能力。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有学生会经验者优先。</w:t>
            </w:r>
          </w:p>
        </w:tc>
      </w:tr>
      <w:tr w14:paraId="75B38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8021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二、社会招聘（14人）</w:t>
            </w:r>
          </w:p>
        </w:tc>
      </w:tr>
      <w:tr w14:paraId="5B18B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58A8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2CE6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项目</w:t>
            </w:r>
          </w:p>
          <w:p w14:paraId="2EE2B23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管理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BCEF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EFF2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35岁及以下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1012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85CA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全日制本科及以上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EC6F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新能源领域相关专业或工程管理、工学类专业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DA6C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中级工程师及以上职称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396C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具有2年以上新能源业务或工程管理相关工作经验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CC75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具有良好的市场分析能力、商务谈判能力、沟通协调能力、抗压能力；需要经常加班、外出，适合男性。</w:t>
            </w:r>
          </w:p>
        </w:tc>
      </w:tr>
      <w:tr w14:paraId="0B0D3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154C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5DA9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矿山项目负责人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370C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4597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40岁及以下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1865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中共党员优先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96C2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2911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地矿、测绘、环境科学与工程类相关专业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05FD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安全生产（管理人员）职业资格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9F1A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具有5年以上矿山行业工作经验，有国企矿山矿长、总工程师工作经验优先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9085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具备专业的安全生产知识，优秀的管理协调能力，丰富的工作经验，较强的责任心和较高的政治素养。长期在矿山项目工作，适合男性。</w:t>
            </w:r>
          </w:p>
        </w:tc>
      </w:tr>
      <w:tr w14:paraId="5F34A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2353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F6A6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工程</w:t>
            </w:r>
          </w:p>
          <w:p w14:paraId="6705B79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管理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6E6D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FD7B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35岁及以下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C8D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733C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全日制本科及以上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4D6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地矿、测绘、环境科学与工程类相关专业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AF36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B1A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具有2年以上相关工作经验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81CA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具备矿山安全生产、工程管理能力，能吃苦耐劳，长期在矿山项目巡视检查，适合男性。</w:t>
            </w:r>
          </w:p>
        </w:tc>
      </w:tr>
      <w:tr w14:paraId="6136B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8745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4626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财务</w:t>
            </w:r>
          </w:p>
          <w:p w14:paraId="7762859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管理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29FB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225D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28岁及以下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2D9B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345F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全日制本科及以上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0AB2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财政、经济、金融学、工商管理类相关专业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26B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4FD8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具有1年以上相关工作经验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39D5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有良好的文字功底、组织能力、沟通能力、抗压能力，做事严谨、细致。</w:t>
            </w:r>
          </w:p>
        </w:tc>
      </w:tr>
      <w:tr w14:paraId="6609B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531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39C9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市场</w:t>
            </w:r>
          </w:p>
          <w:p w14:paraId="283B12A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营销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C6A2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6B2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38岁及以下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3E79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7680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全日制本科及以上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710A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地矿、测绘、机械类相关专业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DF6C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0942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具有3年以上相关工作，具有国企矿产、砂石、机械等营销经验优先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0133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做事严谨细致，保密意识强，具有良好的沟通能力、谈判能力、组织能力、抗压能力,适合男性。</w:t>
            </w:r>
          </w:p>
        </w:tc>
      </w:tr>
      <w:tr w14:paraId="7F49C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1901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DE5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审计</w:t>
            </w:r>
          </w:p>
          <w:p w14:paraId="250725A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管理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3320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5DEE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35岁及以下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BF0E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6729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全日制本科及以上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425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财政、经济、工商管理、法学类相关专业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990E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中级会计师及以上职称，注册会计师优先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A1B0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具有2年以上相关工作经验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6162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熟悉法律法规及行业标准；具有良好的文字功底、组织能力、沟通能力，具有较强的责任心，坚持原则，工作敬业，作风严谨。</w:t>
            </w:r>
          </w:p>
        </w:tc>
      </w:tr>
      <w:tr w14:paraId="42B66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10DA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E86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农交公司副总经理（集团主管级）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246A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0C67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38岁及以下，特别优秀者年龄可适当放宽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0CA6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6E74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全日制本科及以上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AFF0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农学、法学、财政、经济、金融学、管理学相关专业，特别优秀者专业可适当放宽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C7D0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3267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具有3年及以上农村产权交易或三农领域企业经营管理工作经验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9651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熟悉农村集体产权制度改革、农村产权流转交易相关政策；具有较强的沟通协调、推动执行、风险管理和团队管理能力，有很强的事业心和责任感。</w:t>
            </w:r>
          </w:p>
        </w:tc>
      </w:tr>
      <w:tr w14:paraId="77E18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254B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EF4B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农村产权交易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4289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CC4A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38岁及以下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E602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4138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大学本科及以上；具有3年以上农村产权交易工作经验的，学历可适当放宽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86CB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农学、工学、理学、经管类相关专业，特别优秀者专业可适当</w:t>
            </w:r>
          </w:p>
          <w:p w14:paraId="77893BB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放宽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A3CF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F949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具有3年以上农村产权交易或土地流转服务工作经验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B04A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熟悉农村基层工作、农村产权制度改革相关政策，具备较强的沟通协调和商务谈判能力，有较强学习能力、业务拓展能力和良好的敬业精神，工作执行力、责任心强，抗压能力强。</w:t>
            </w:r>
          </w:p>
        </w:tc>
      </w:tr>
      <w:tr w14:paraId="3B66D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6E03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7F46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金垚公司副总经理（集团中层副职）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3032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5C77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45岁及以下，特别优秀者年龄可适当放宽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5E43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5326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大学本科及以上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5066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工商、经济、管理学相关专业，特别优秀者专业可适当放宽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75D1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中级工程师及以上职称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4CF5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具有5年以上土地开发整理、项目管理及项目融资包装等领域工作经验，3年以上平台公司中层管理工作经验。熟悉株洲土地市场者优先。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AB6E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-SA"/>
              </w:rPr>
              <w:t>熟悉土地政策法规、土地规划、土地评估等专业知识，能有效指导公司土地开发项目的规划与实施。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具有较强的沟通协调和团队管理能力，有很强的事业心和责任感。</w:t>
            </w:r>
          </w:p>
        </w:tc>
      </w:tr>
      <w:tr w14:paraId="07B88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4A2E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4384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项目</w:t>
            </w:r>
          </w:p>
          <w:p w14:paraId="2188C57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管理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E2C5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0501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35岁及以下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D0D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中共党员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81B2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全日制本科及以上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D367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财政、经济、管理、工程、法学类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相关专业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A983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4F0E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具有2年及以上相关工作经验，有党建、纪检监察工作经验优先。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62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具有良好的文字功底、组织能力、沟通能力、抗压能力；具有较强的责任心，作风严谨，坚守底线。.</w:t>
            </w:r>
          </w:p>
        </w:tc>
      </w:tr>
      <w:tr w14:paraId="62524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F7E5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B890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行政</w:t>
            </w:r>
          </w:p>
          <w:p w14:paraId="17DD3CD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综合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E4A1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5021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35岁及以下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A89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C2C6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全日制本科及以上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F505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财政、经济、管理、工程类相关专业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356F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A39F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具有2年及以上相关工作经验，有国企相关工作经验优先。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913F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具有良好的文字功底、组织能力、沟通能力、抗压能力。</w:t>
            </w:r>
          </w:p>
        </w:tc>
      </w:tr>
    </w:tbl>
    <w:p w14:paraId="7E717FD3">
      <w:pPr>
        <w:bidi w:val="0"/>
        <w:rPr>
          <w:rFonts w:hint="default" w:ascii="Times New Roman" w:hAnsi="Times New Roman" w:cs="Times New Roman"/>
          <w:b/>
          <w:bCs/>
          <w:color w:val="auto"/>
          <w:highlight w:val="none"/>
          <w:lang w:val="en-US" w:eastAsia="zh-CN"/>
        </w:rPr>
      </w:pPr>
    </w:p>
    <w:p w14:paraId="509C2342">
      <w:pPr>
        <w:pStyle w:val="2"/>
        <w:adjustRightInd w:val="0"/>
        <w:spacing w:line="240" w:lineRule="auto"/>
        <w:ind w:firstLine="0" w:firstLineChars="0"/>
        <w:rPr>
          <w:rFonts w:hint="default" w:ascii="Times New Roman" w:hAnsi="Times New Roman" w:eastAsia="方正小标宋_GBK" w:cs="Times New Roman"/>
          <w:color w:val="auto"/>
          <w:kern w:val="2"/>
          <w:sz w:val="40"/>
          <w:szCs w:val="40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注：相关年限要求截止至本公告发布之日</w:t>
      </w:r>
      <w:r>
        <w:rPr>
          <w:rFonts w:hint="eastAsia" w:ascii="Times New Roman" w:hAnsi="Times New Roman" w:cs="Times New Roman" w:eastAsiaTheme="minorEastAsia"/>
          <w:b/>
          <w:bCs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；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本表要求“以下”“以上”的表述均含本级或本数</w:t>
      </w: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。</w:t>
      </w:r>
    </w:p>
    <w:sectPr>
      <w:footerReference r:id="rId3" w:type="default"/>
      <w:pgSz w:w="16838" w:h="11905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2959F1-89C0-49E8-A2F7-25ED8D49B6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5F9C87F-2D64-486C-AAC6-1C2C631BBD9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8CF417A-1A59-413C-8096-23EEB539D7AA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69A8CC5-6CC4-442A-A5E0-95CE890CDC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98838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8AA8D3F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l1uVLQAAAABQEAAA8AAAAAAAAAAQAgAAAAIgAAAGRycy9kb3du&#10;cmV2LnhtbFBLAQIUABQAAAAIAIdO4kD9NZpyzgEAAJs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AA8D3F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zU5MjRiY2FmZDIwNzdhY2JmY2ZiM2Y4MjdmMzkifQ=="/>
  </w:docVars>
  <w:rsids>
    <w:rsidRoot w:val="00000000"/>
    <w:rsid w:val="00072C34"/>
    <w:rsid w:val="000969AD"/>
    <w:rsid w:val="009E70F5"/>
    <w:rsid w:val="00F46D15"/>
    <w:rsid w:val="012E1DA8"/>
    <w:rsid w:val="01423F24"/>
    <w:rsid w:val="014B08FF"/>
    <w:rsid w:val="01B34E22"/>
    <w:rsid w:val="01E7687A"/>
    <w:rsid w:val="01FD609D"/>
    <w:rsid w:val="0227136C"/>
    <w:rsid w:val="028B18FB"/>
    <w:rsid w:val="029657AD"/>
    <w:rsid w:val="02C62933"/>
    <w:rsid w:val="02DF39F5"/>
    <w:rsid w:val="02FE031F"/>
    <w:rsid w:val="032C4E8C"/>
    <w:rsid w:val="03404493"/>
    <w:rsid w:val="036F4D79"/>
    <w:rsid w:val="037E320E"/>
    <w:rsid w:val="03914CEF"/>
    <w:rsid w:val="03A52548"/>
    <w:rsid w:val="03A72764"/>
    <w:rsid w:val="03C350C4"/>
    <w:rsid w:val="03CA6453"/>
    <w:rsid w:val="03E219EE"/>
    <w:rsid w:val="042F4508"/>
    <w:rsid w:val="04361FEF"/>
    <w:rsid w:val="0442423B"/>
    <w:rsid w:val="044C0C16"/>
    <w:rsid w:val="047D1717"/>
    <w:rsid w:val="048760F2"/>
    <w:rsid w:val="04C17856"/>
    <w:rsid w:val="04C3537C"/>
    <w:rsid w:val="04FF3EDA"/>
    <w:rsid w:val="0526590B"/>
    <w:rsid w:val="05397A96"/>
    <w:rsid w:val="05791EDF"/>
    <w:rsid w:val="05814440"/>
    <w:rsid w:val="05A607FA"/>
    <w:rsid w:val="05BE78F1"/>
    <w:rsid w:val="05C20597"/>
    <w:rsid w:val="05C869C2"/>
    <w:rsid w:val="05DD06BF"/>
    <w:rsid w:val="05F81055"/>
    <w:rsid w:val="0616597F"/>
    <w:rsid w:val="064E5119"/>
    <w:rsid w:val="064E6EC7"/>
    <w:rsid w:val="065F7326"/>
    <w:rsid w:val="066F5090"/>
    <w:rsid w:val="069B5E85"/>
    <w:rsid w:val="06AD62E4"/>
    <w:rsid w:val="06B41975"/>
    <w:rsid w:val="07293490"/>
    <w:rsid w:val="073836D3"/>
    <w:rsid w:val="07504EC1"/>
    <w:rsid w:val="0758029E"/>
    <w:rsid w:val="07634BF4"/>
    <w:rsid w:val="076B5857"/>
    <w:rsid w:val="07897965"/>
    <w:rsid w:val="079E3455"/>
    <w:rsid w:val="07BB67DE"/>
    <w:rsid w:val="07D825F7"/>
    <w:rsid w:val="08273E74"/>
    <w:rsid w:val="089D4136"/>
    <w:rsid w:val="08A96637"/>
    <w:rsid w:val="08CC67FB"/>
    <w:rsid w:val="08D13DE0"/>
    <w:rsid w:val="08DD09D6"/>
    <w:rsid w:val="08E20120"/>
    <w:rsid w:val="08E91129"/>
    <w:rsid w:val="092408EB"/>
    <w:rsid w:val="093A1985"/>
    <w:rsid w:val="09434CDD"/>
    <w:rsid w:val="094829CB"/>
    <w:rsid w:val="09AC590E"/>
    <w:rsid w:val="09AF4121"/>
    <w:rsid w:val="09EA14E7"/>
    <w:rsid w:val="0A0106F5"/>
    <w:rsid w:val="0A2E773B"/>
    <w:rsid w:val="0A440ACC"/>
    <w:rsid w:val="0A4A3E4A"/>
    <w:rsid w:val="0A943317"/>
    <w:rsid w:val="0A951569"/>
    <w:rsid w:val="0AC7549A"/>
    <w:rsid w:val="0ACE6829"/>
    <w:rsid w:val="0AD61B81"/>
    <w:rsid w:val="0AE53B72"/>
    <w:rsid w:val="0B0B35D9"/>
    <w:rsid w:val="0B2C17A1"/>
    <w:rsid w:val="0B30303F"/>
    <w:rsid w:val="0B41524D"/>
    <w:rsid w:val="0B521208"/>
    <w:rsid w:val="0B725406"/>
    <w:rsid w:val="0B7373D0"/>
    <w:rsid w:val="0BCA3494"/>
    <w:rsid w:val="0C71390F"/>
    <w:rsid w:val="0CEA5470"/>
    <w:rsid w:val="0CEF3015"/>
    <w:rsid w:val="0CF462EF"/>
    <w:rsid w:val="0D080CAB"/>
    <w:rsid w:val="0D103128"/>
    <w:rsid w:val="0D3F57BC"/>
    <w:rsid w:val="0D48138C"/>
    <w:rsid w:val="0D7F0767"/>
    <w:rsid w:val="0DAB4BFF"/>
    <w:rsid w:val="0DCB34F3"/>
    <w:rsid w:val="0DDA3736"/>
    <w:rsid w:val="0E06452B"/>
    <w:rsid w:val="0E1C5AFD"/>
    <w:rsid w:val="0E1C78AB"/>
    <w:rsid w:val="0E3B2427"/>
    <w:rsid w:val="0E52151F"/>
    <w:rsid w:val="0E527771"/>
    <w:rsid w:val="0E5E7EC3"/>
    <w:rsid w:val="0EA855E3"/>
    <w:rsid w:val="0EC0292C"/>
    <w:rsid w:val="0EC57F43"/>
    <w:rsid w:val="0EE228A3"/>
    <w:rsid w:val="0EE91E83"/>
    <w:rsid w:val="0EF40828"/>
    <w:rsid w:val="0F40581B"/>
    <w:rsid w:val="0F44530B"/>
    <w:rsid w:val="0F735BF1"/>
    <w:rsid w:val="0F76748F"/>
    <w:rsid w:val="0F96368D"/>
    <w:rsid w:val="0FA1275E"/>
    <w:rsid w:val="0FA83AEC"/>
    <w:rsid w:val="0FF02D9D"/>
    <w:rsid w:val="0FFA3C1C"/>
    <w:rsid w:val="107B2FAF"/>
    <w:rsid w:val="10C65827"/>
    <w:rsid w:val="10DE353E"/>
    <w:rsid w:val="11124F95"/>
    <w:rsid w:val="113D64B6"/>
    <w:rsid w:val="11567578"/>
    <w:rsid w:val="117A14B8"/>
    <w:rsid w:val="118539B9"/>
    <w:rsid w:val="11951E4E"/>
    <w:rsid w:val="11A470D0"/>
    <w:rsid w:val="11AD363C"/>
    <w:rsid w:val="11C6025A"/>
    <w:rsid w:val="11D30BC8"/>
    <w:rsid w:val="11E76422"/>
    <w:rsid w:val="12080872"/>
    <w:rsid w:val="123553DF"/>
    <w:rsid w:val="123C676E"/>
    <w:rsid w:val="12443874"/>
    <w:rsid w:val="12631F4C"/>
    <w:rsid w:val="12706417"/>
    <w:rsid w:val="12C14EC5"/>
    <w:rsid w:val="12C30C3D"/>
    <w:rsid w:val="12F17558"/>
    <w:rsid w:val="132D4308"/>
    <w:rsid w:val="13533D6F"/>
    <w:rsid w:val="135D4BEE"/>
    <w:rsid w:val="13856026"/>
    <w:rsid w:val="13B16CE7"/>
    <w:rsid w:val="13D50C28"/>
    <w:rsid w:val="13EB21F9"/>
    <w:rsid w:val="14005579"/>
    <w:rsid w:val="14056C5F"/>
    <w:rsid w:val="140A3742"/>
    <w:rsid w:val="141F00F5"/>
    <w:rsid w:val="141F6347"/>
    <w:rsid w:val="144B0EEA"/>
    <w:rsid w:val="146124BC"/>
    <w:rsid w:val="149C34F4"/>
    <w:rsid w:val="14A16D5C"/>
    <w:rsid w:val="14B00D4D"/>
    <w:rsid w:val="14E94EB2"/>
    <w:rsid w:val="14EA24B1"/>
    <w:rsid w:val="14ED1FA1"/>
    <w:rsid w:val="1517701E"/>
    <w:rsid w:val="15477903"/>
    <w:rsid w:val="155D0ED5"/>
    <w:rsid w:val="15840420"/>
    <w:rsid w:val="15A5462A"/>
    <w:rsid w:val="16491459"/>
    <w:rsid w:val="164B51D1"/>
    <w:rsid w:val="16734728"/>
    <w:rsid w:val="167A7865"/>
    <w:rsid w:val="16970417"/>
    <w:rsid w:val="16AB5C70"/>
    <w:rsid w:val="16D276A1"/>
    <w:rsid w:val="16D460B1"/>
    <w:rsid w:val="16F05B5E"/>
    <w:rsid w:val="16FE2244"/>
    <w:rsid w:val="170F4451"/>
    <w:rsid w:val="1715758D"/>
    <w:rsid w:val="172F064F"/>
    <w:rsid w:val="174C1201"/>
    <w:rsid w:val="17892228"/>
    <w:rsid w:val="17E17BB1"/>
    <w:rsid w:val="18155A97"/>
    <w:rsid w:val="182201B4"/>
    <w:rsid w:val="18980476"/>
    <w:rsid w:val="18CE3E98"/>
    <w:rsid w:val="192341E3"/>
    <w:rsid w:val="1934019F"/>
    <w:rsid w:val="19792055"/>
    <w:rsid w:val="197E766C"/>
    <w:rsid w:val="19A90B8D"/>
    <w:rsid w:val="19D31634"/>
    <w:rsid w:val="19D60FC6"/>
    <w:rsid w:val="19F8741E"/>
    <w:rsid w:val="19FD2C86"/>
    <w:rsid w:val="1A004525"/>
    <w:rsid w:val="1A0C4C78"/>
    <w:rsid w:val="1A4C59BC"/>
    <w:rsid w:val="1A676352"/>
    <w:rsid w:val="1A703458"/>
    <w:rsid w:val="1A766595"/>
    <w:rsid w:val="1AAD645B"/>
    <w:rsid w:val="1AB21842"/>
    <w:rsid w:val="1AF94774"/>
    <w:rsid w:val="1AFE36AD"/>
    <w:rsid w:val="1B261D69"/>
    <w:rsid w:val="1B414DF5"/>
    <w:rsid w:val="1B46240B"/>
    <w:rsid w:val="1B966EEF"/>
    <w:rsid w:val="1BB6133F"/>
    <w:rsid w:val="1BB83309"/>
    <w:rsid w:val="1BC51582"/>
    <w:rsid w:val="1BDB0DA5"/>
    <w:rsid w:val="1BED2887"/>
    <w:rsid w:val="1C197B20"/>
    <w:rsid w:val="1C273FEB"/>
    <w:rsid w:val="1C47468D"/>
    <w:rsid w:val="1C4921B3"/>
    <w:rsid w:val="1CC01C71"/>
    <w:rsid w:val="1CCC104A"/>
    <w:rsid w:val="1CF30371"/>
    <w:rsid w:val="1D035828"/>
    <w:rsid w:val="1D1722B1"/>
    <w:rsid w:val="1D497F91"/>
    <w:rsid w:val="1D644DCB"/>
    <w:rsid w:val="1D84707B"/>
    <w:rsid w:val="1D905BC0"/>
    <w:rsid w:val="1DF20628"/>
    <w:rsid w:val="1E0D7210"/>
    <w:rsid w:val="1E42510C"/>
    <w:rsid w:val="1E432C32"/>
    <w:rsid w:val="1E4C0BBB"/>
    <w:rsid w:val="1E4C5F8A"/>
    <w:rsid w:val="1E74728F"/>
    <w:rsid w:val="1ED57D2E"/>
    <w:rsid w:val="1F152820"/>
    <w:rsid w:val="1F1C595D"/>
    <w:rsid w:val="1F4B6242"/>
    <w:rsid w:val="1F751511"/>
    <w:rsid w:val="1F7C464D"/>
    <w:rsid w:val="1F813A12"/>
    <w:rsid w:val="1F843502"/>
    <w:rsid w:val="1F933745"/>
    <w:rsid w:val="1FD60202"/>
    <w:rsid w:val="1FF941E7"/>
    <w:rsid w:val="1FFE32B4"/>
    <w:rsid w:val="20081FBE"/>
    <w:rsid w:val="203D2E8C"/>
    <w:rsid w:val="20580C17"/>
    <w:rsid w:val="20B87907"/>
    <w:rsid w:val="215A451A"/>
    <w:rsid w:val="21661111"/>
    <w:rsid w:val="216E6218"/>
    <w:rsid w:val="217575A6"/>
    <w:rsid w:val="21AA36F4"/>
    <w:rsid w:val="21C66054"/>
    <w:rsid w:val="21CF4F08"/>
    <w:rsid w:val="21E07116"/>
    <w:rsid w:val="22910410"/>
    <w:rsid w:val="22A77C33"/>
    <w:rsid w:val="22CE3412"/>
    <w:rsid w:val="22E91FFA"/>
    <w:rsid w:val="22FB1D2D"/>
    <w:rsid w:val="231D7EF5"/>
    <w:rsid w:val="231F3C6E"/>
    <w:rsid w:val="23241284"/>
    <w:rsid w:val="233A2855"/>
    <w:rsid w:val="23563407"/>
    <w:rsid w:val="236C58E0"/>
    <w:rsid w:val="238D507B"/>
    <w:rsid w:val="23AE4FF1"/>
    <w:rsid w:val="23C6233B"/>
    <w:rsid w:val="23CD36CA"/>
    <w:rsid w:val="23D762F6"/>
    <w:rsid w:val="241A61E3"/>
    <w:rsid w:val="243C43AB"/>
    <w:rsid w:val="246524E1"/>
    <w:rsid w:val="2479115B"/>
    <w:rsid w:val="2483647E"/>
    <w:rsid w:val="249064A5"/>
    <w:rsid w:val="249917FE"/>
    <w:rsid w:val="249C2E52"/>
    <w:rsid w:val="249E5066"/>
    <w:rsid w:val="24A34B08"/>
    <w:rsid w:val="24AA3A0B"/>
    <w:rsid w:val="24BB1774"/>
    <w:rsid w:val="24C47359"/>
    <w:rsid w:val="2500362B"/>
    <w:rsid w:val="25777D91"/>
    <w:rsid w:val="259F2E44"/>
    <w:rsid w:val="25E20F82"/>
    <w:rsid w:val="25E44CFA"/>
    <w:rsid w:val="26031625"/>
    <w:rsid w:val="2613738E"/>
    <w:rsid w:val="26153106"/>
    <w:rsid w:val="2618611B"/>
    <w:rsid w:val="26235823"/>
    <w:rsid w:val="262B2929"/>
    <w:rsid w:val="263D69CA"/>
    <w:rsid w:val="263E265D"/>
    <w:rsid w:val="264A4991"/>
    <w:rsid w:val="266876DA"/>
    <w:rsid w:val="269E759F"/>
    <w:rsid w:val="26B4291F"/>
    <w:rsid w:val="26F251F5"/>
    <w:rsid w:val="271E423C"/>
    <w:rsid w:val="27840543"/>
    <w:rsid w:val="27934C2A"/>
    <w:rsid w:val="27DC636E"/>
    <w:rsid w:val="27EC60E8"/>
    <w:rsid w:val="28305FD5"/>
    <w:rsid w:val="283C0E1E"/>
    <w:rsid w:val="28506677"/>
    <w:rsid w:val="28520641"/>
    <w:rsid w:val="285F25FE"/>
    <w:rsid w:val="287C56BE"/>
    <w:rsid w:val="28AC5FA3"/>
    <w:rsid w:val="28B03025"/>
    <w:rsid w:val="28B5297E"/>
    <w:rsid w:val="28C80903"/>
    <w:rsid w:val="28CA642A"/>
    <w:rsid w:val="290336EA"/>
    <w:rsid w:val="294361DC"/>
    <w:rsid w:val="29603A91"/>
    <w:rsid w:val="297F5466"/>
    <w:rsid w:val="29A30A29"/>
    <w:rsid w:val="29C25353"/>
    <w:rsid w:val="29E259F5"/>
    <w:rsid w:val="2A336250"/>
    <w:rsid w:val="2A554419"/>
    <w:rsid w:val="2A5E151F"/>
    <w:rsid w:val="2A64640A"/>
    <w:rsid w:val="2A726D79"/>
    <w:rsid w:val="2A77613D"/>
    <w:rsid w:val="2AF92FF6"/>
    <w:rsid w:val="2AFE685E"/>
    <w:rsid w:val="2B1716CE"/>
    <w:rsid w:val="2B1E2A5D"/>
    <w:rsid w:val="2B593A95"/>
    <w:rsid w:val="2B600DDC"/>
    <w:rsid w:val="2B8B68C8"/>
    <w:rsid w:val="2B946FF1"/>
    <w:rsid w:val="2B9D1BD3"/>
    <w:rsid w:val="2BB4516F"/>
    <w:rsid w:val="2BCA4992"/>
    <w:rsid w:val="2BE9306B"/>
    <w:rsid w:val="2C097269"/>
    <w:rsid w:val="2C6956BD"/>
    <w:rsid w:val="2C842D93"/>
    <w:rsid w:val="2CB17563"/>
    <w:rsid w:val="2CE51A84"/>
    <w:rsid w:val="2D3E73E6"/>
    <w:rsid w:val="2D7A484F"/>
    <w:rsid w:val="2DC0604D"/>
    <w:rsid w:val="2DCB18E8"/>
    <w:rsid w:val="2DD37B2E"/>
    <w:rsid w:val="2DE56725"/>
    <w:rsid w:val="2DEE4968"/>
    <w:rsid w:val="2E163EBF"/>
    <w:rsid w:val="2E4E3659"/>
    <w:rsid w:val="2E5073D1"/>
    <w:rsid w:val="2E76495E"/>
    <w:rsid w:val="2E7C6418"/>
    <w:rsid w:val="2E9B6172"/>
    <w:rsid w:val="2EA72D69"/>
    <w:rsid w:val="2EB86D24"/>
    <w:rsid w:val="2EED2E72"/>
    <w:rsid w:val="2F063F34"/>
    <w:rsid w:val="2F6933D5"/>
    <w:rsid w:val="2F6C023B"/>
    <w:rsid w:val="2F9C21A2"/>
    <w:rsid w:val="2FA554FB"/>
    <w:rsid w:val="30006BD5"/>
    <w:rsid w:val="304076FF"/>
    <w:rsid w:val="30420F9B"/>
    <w:rsid w:val="305D4027"/>
    <w:rsid w:val="306B066B"/>
    <w:rsid w:val="309F019C"/>
    <w:rsid w:val="30B64BF7"/>
    <w:rsid w:val="30F74CD0"/>
    <w:rsid w:val="313E5C07"/>
    <w:rsid w:val="314174A5"/>
    <w:rsid w:val="315471D8"/>
    <w:rsid w:val="31572824"/>
    <w:rsid w:val="316B62D0"/>
    <w:rsid w:val="316F4012"/>
    <w:rsid w:val="31B45EC9"/>
    <w:rsid w:val="32252923"/>
    <w:rsid w:val="322C1F03"/>
    <w:rsid w:val="322E7A29"/>
    <w:rsid w:val="323D5EBE"/>
    <w:rsid w:val="3240775C"/>
    <w:rsid w:val="32543208"/>
    <w:rsid w:val="328C29A2"/>
    <w:rsid w:val="32933D30"/>
    <w:rsid w:val="329B2BE5"/>
    <w:rsid w:val="32A7158A"/>
    <w:rsid w:val="32B53CA7"/>
    <w:rsid w:val="32B83797"/>
    <w:rsid w:val="32C1089D"/>
    <w:rsid w:val="32D3237F"/>
    <w:rsid w:val="32E4458C"/>
    <w:rsid w:val="33294694"/>
    <w:rsid w:val="333A6912"/>
    <w:rsid w:val="333F7A14"/>
    <w:rsid w:val="33466FF4"/>
    <w:rsid w:val="337F42B4"/>
    <w:rsid w:val="33B9014C"/>
    <w:rsid w:val="33C30645"/>
    <w:rsid w:val="33C5616B"/>
    <w:rsid w:val="33DE722D"/>
    <w:rsid w:val="33E83C08"/>
    <w:rsid w:val="33EDA6C8"/>
    <w:rsid w:val="340D7B12"/>
    <w:rsid w:val="34141D3B"/>
    <w:rsid w:val="34384B8F"/>
    <w:rsid w:val="34425A0E"/>
    <w:rsid w:val="3445105A"/>
    <w:rsid w:val="34474DD2"/>
    <w:rsid w:val="345D45F6"/>
    <w:rsid w:val="348A1163"/>
    <w:rsid w:val="34CD6878"/>
    <w:rsid w:val="35156C7E"/>
    <w:rsid w:val="35335357"/>
    <w:rsid w:val="353A4937"/>
    <w:rsid w:val="353F1F4D"/>
    <w:rsid w:val="35492DCC"/>
    <w:rsid w:val="355377A7"/>
    <w:rsid w:val="355F614C"/>
    <w:rsid w:val="3569521C"/>
    <w:rsid w:val="356F2497"/>
    <w:rsid w:val="35BC17F0"/>
    <w:rsid w:val="36321AB2"/>
    <w:rsid w:val="363B2715"/>
    <w:rsid w:val="367D0F7F"/>
    <w:rsid w:val="368F2A60"/>
    <w:rsid w:val="36DB3EF8"/>
    <w:rsid w:val="36F17277"/>
    <w:rsid w:val="36F40B16"/>
    <w:rsid w:val="36FF7BE6"/>
    <w:rsid w:val="37117919"/>
    <w:rsid w:val="37135440"/>
    <w:rsid w:val="37335C64"/>
    <w:rsid w:val="37405B09"/>
    <w:rsid w:val="374A6A5A"/>
    <w:rsid w:val="376B1539"/>
    <w:rsid w:val="377E1D36"/>
    <w:rsid w:val="377F4883"/>
    <w:rsid w:val="379522F8"/>
    <w:rsid w:val="37FFA7B1"/>
    <w:rsid w:val="38341B11"/>
    <w:rsid w:val="386A72E1"/>
    <w:rsid w:val="389D76B7"/>
    <w:rsid w:val="38D330D8"/>
    <w:rsid w:val="39072D82"/>
    <w:rsid w:val="3962445C"/>
    <w:rsid w:val="396E2E01"/>
    <w:rsid w:val="39F41558"/>
    <w:rsid w:val="3A363FBE"/>
    <w:rsid w:val="3A52627F"/>
    <w:rsid w:val="3A8F1281"/>
    <w:rsid w:val="3AA0523C"/>
    <w:rsid w:val="3ACD1DA9"/>
    <w:rsid w:val="3AD13648"/>
    <w:rsid w:val="3AD1465E"/>
    <w:rsid w:val="3B0F23C2"/>
    <w:rsid w:val="3B163750"/>
    <w:rsid w:val="3B1B2B15"/>
    <w:rsid w:val="3B3836C7"/>
    <w:rsid w:val="3B6224F2"/>
    <w:rsid w:val="3B854699"/>
    <w:rsid w:val="3B9A612F"/>
    <w:rsid w:val="3BBB1B47"/>
    <w:rsid w:val="3BC431AC"/>
    <w:rsid w:val="3C2974B3"/>
    <w:rsid w:val="3C3E4D0D"/>
    <w:rsid w:val="3C4D4F50"/>
    <w:rsid w:val="3C5C33E5"/>
    <w:rsid w:val="3C6D55F2"/>
    <w:rsid w:val="3C9E1C4F"/>
    <w:rsid w:val="3CAC611A"/>
    <w:rsid w:val="3CBC20D5"/>
    <w:rsid w:val="3D17730C"/>
    <w:rsid w:val="3D544536"/>
    <w:rsid w:val="3D6E1622"/>
    <w:rsid w:val="3D874491"/>
    <w:rsid w:val="3DBA6615"/>
    <w:rsid w:val="3DE418E4"/>
    <w:rsid w:val="3DFC6C2D"/>
    <w:rsid w:val="3DFDACAA"/>
    <w:rsid w:val="3DFDD5D7"/>
    <w:rsid w:val="3DFFF4B3"/>
    <w:rsid w:val="3E06185A"/>
    <w:rsid w:val="3E2148E6"/>
    <w:rsid w:val="3E8409D1"/>
    <w:rsid w:val="3EA90437"/>
    <w:rsid w:val="3EBA2645"/>
    <w:rsid w:val="3ED41958"/>
    <w:rsid w:val="3F163D1F"/>
    <w:rsid w:val="3F5900B0"/>
    <w:rsid w:val="3F6A8862"/>
    <w:rsid w:val="3F7942AE"/>
    <w:rsid w:val="3FB47094"/>
    <w:rsid w:val="3FB83028"/>
    <w:rsid w:val="3FCEF0D1"/>
    <w:rsid w:val="3FE200A5"/>
    <w:rsid w:val="40183AC7"/>
    <w:rsid w:val="40295CD4"/>
    <w:rsid w:val="405F34A4"/>
    <w:rsid w:val="40646D0C"/>
    <w:rsid w:val="40664832"/>
    <w:rsid w:val="409A0980"/>
    <w:rsid w:val="409C0254"/>
    <w:rsid w:val="40AD06B3"/>
    <w:rsid w:val="40DC2D46"/>
    <w:rsid w:val="40F9220A"/>
    <w:rsid w:val="41281AE7"/>
    <w:rsid w:val="41401527"/>
    <w:rsid w:val="415B1EBD"/>
    <w:rsid w:val="41674436"/>
    <w:rsid w:val="41890CEF"/>
    <w:rsid w:val="41A75102"/>
    <w:rsid w:val="41AC096A"/>
    <w:rsid w:val="41B8730F"/>
    <w:rsid w:val="41EE2D31"/>
    <w:rsid w:val="41FD11C6"/>
    <w:rsid w:val="42092B70"/>
    <w:rsid w:val="420C138C"/>
    <w:rsid w:val="4235270E"/>
    <w:rsid w:val="427D40B5"/>
    <w:rsid w:val="42B775C7"/>
    <w:rsid w:val="42C121F4"/>
    <w:rsid w:val="42DB3500"/>
    <w:rsid w:val="42DC702D"/>
    <w:rsid w:val="42F44377"/>
    <w:rsid w:val="42FE51F6"/>
    <w:rsid w:val="4303280C"/>
    <w:rsid w:val="43104F29"/>
    <w:rsid w:val="43340C18"/>
    <w:rsid w:val="4348477F"/>
    <w:rsid w:val="434F77FF"/>
    <w:rsid w:val="43500781"/>
    <w:rsid w:val="43866F99"/>
    <w:rsid w:val="43AC6A00"/>
    <w:rsid w:val="43B835F7"/>
    <w:rsid w:val="43BD6A0C"/>
    <w:rsid w:val="43D45F57"/>
    <w:rsid w:val="43F959BD"/>
    <w:rsid w:val="440B5E1C"/>
    <w:rsid w:val="442A3DC9"/>
    <w:rsid w:val="44615A3C"/>
    <w:rsid w:val="44685419"/>
    <w:rsid w:val="4493196E"/>
    <w:rsid w:val="44953938"/>
    <w:rsid w:val="44B10046"/>
    <w:rsid w:val="44C61D43"/>
    <w:rsid w:val="44D91E82"/>
    <w:rsid w:val="44F85C75"/>
    <w:rsid w:val="450B3BFA"/>
    <w:rsid w:val="452B604A"/>
    <w:rsid w:val="452F5B3A"/>
    <w:rsid w:val="453E5D7D"/>
    <w:rsid w:val="456F4189"/>
    <w:rsid w:val="45C76AA7"/>
    <w:rsid w:val="45CA7611"/>
    <w:rsid w:val="45CF4C28"/>
    <w:rsid w:val="45EE1552"/>
    <w:rsid w:val="46040D75"/>
    <w:rsid w:val="46396545"/>
    <w:rsid w:val="464C44CA"/>
    <w:rsid w:val="46511AE0"/>
    <w:rsid w:val="465D0485"/>
    <w:rsid w:val="468870D5"/>
    <w:rsid w:val="471B6190"/>
    <w:rsid w:val="47490A0A"/>
    <w:rsid w:val="47615D53"/>
    <w:rsid w:val="476502F3"/>
    <w:rsid w:val="477C5F94"/>
    <w:rsid w:val="478C10D6"/>
    <w:rsid w:val="47AF4D11"/>
    <w:rsid w:val="47B16CDB"/>
    <w:rsid w:val="47BC742D"/>
    <w:rsid w:val="47E9541D"/>
    <w:rsid w:val="48541414"/>
    <w:rsid w:val="48592ECE"/>
    <w:rsid w:val="485B27A2"/>
    <w:rsid w:val="4860333F"/>
    <w:rsid w:val="486A0C38"/>
    <w:rsid w:val="489B34E7"/>
    <w:rsid w:val="48CB5B7A"/>
    <w:rsid w:val="48D03190"/>
    <w:rsid w:val="49177011"/>
    <w:rsid w:val="492536AF"/>
    <w:rsid w:val="493D634C"/>
    <w:rsid w:val="496658A3"/>
    <w:rsid w:val="497004D0"/>
    <w:rsid w:val="49BC54C3"/>
    <w:rsid w:val="49FB248F"/>
    <w:rsid w:val="49FE5ADB"/>
    <w:rsid w:val="4A565917"/>
    <w:rsid w:val="4A8204BA"/>
    <w:rsid w:val="4A8561FD"/>
    <w:rsid w:val="4A985F30"/>
    <w:rsid w:val="4ABF28F8"/>
    <w:rsid w:val="4AC24D5B"/>
    <w:rsid w:val="4AD625B4"/>
    <w:rsid w:val="4B010074"/>
    <w:rsid w:val="4B0340E2"/>
    <w:rsid w:val="4B447E66"/>
    <w:rsid w:val="4B6B53F2"/>
    <w:rsid w:val="4B874F3C"/>
    <w:rsid w:val="4B875934"/>
    <w:rsid w:val="4BB723E6"/>
    <w:rsid w:val="4BCB5E91"/>
    <w:rsid w:val="4BEA4569"/>
    <w:rsid w:val="4C0A188F"/>
    <w:rsid w:val="4C4308E7"/>
    <w:rsid w:val="4C7F6FA0"/>
    <w:rsid w:val="4C8524E4"/>
    <w:rsid w:val="4CB66B41"/>
    <w:rsid w:val="4CBB5F06"/>
    <w:rsid w:val="4CBF59F6"/>
    <w:rsid w:val="4D4E28D6"/>
    <w:rsid w:val="4DB90697"/>
    <w:rsid w:val="4DC808DA"/>
    <w:rsid w:val="4DCB2178"/>
    <w:rsid w:val="4DDE1EAC"/>
    <w:rsid w:val="4DE35714"/>
    <w:rsid w:val="4E2B2C17"/>
    <w:rsid w:val="4E30647F"/>
    <w:rsid w:val="4E4F2DA9"/>
    <w:rsid w:val="4E586864"/>
    <w:rsid w:val="4E61488B"/>
    <w:rsid w:val="4E720846"/>
    <w:rsid w:val="4E724CEA"/>
    <w:rsid w:val="4EC07803"/>
    <w:rsid w:val="4ECC61A8"/>
    <w:rsid w:val="4ED908C5"/>
    <w:rsid w:val="4EF6412C"/>
    <w:rsid w:val="4F4421E2"/>
    <w:rsid w:val="4F5475DB"/>
    <w:rsid w:val="4F624D5E"/>
    <w:rsid w:val="4F64092A"/>
    <w:rsid w:val="4F7D56F4"/>
    <w:rsid w:val="4F8922EB"/>
    <w:rsid w:val="4F8E5349"/>
    <w:rsid w:val="4FE930F5"/>
    <w:rsid w:val="4FF754A7"/>
    <w:rsid w:val="501A1195"/>
    <w:rsid w:val="504F0F8C"/>
    <w:rsid w:val="5060304C"/>
    <w:rsid w:val="50720FD1"/>
    <w:rsid w:val="508765E8"/>
    <w:rsid w:val="50A82C45"/>
    <w:rsid w:val="50AA42C7"/>
    <w:rsid w:val="50C7131D"/>
    <w:rsid w:val="50D21A70"/>
    <w:rsid w:val="50DD469C"/>
    <w:rsid w:val="50FE2865"/>
    <w:rsid w:val="51071719"/>
    <w:rsid w:val="511F2F07"/>
    <w:rsid w:val="514209A3"/>
    <w:rsid w:val="51705511"/>
    <w:rsid w:val="518A40F8"/>
    <w:rsid w:val="51B3364F"/>
    <w:rsid w:val="51B953BE"/>
    <w:rsid w:val="51BD627C"/>
    <w:rsid w:val="51DA6E2E"/>
    <w:rsid w:val="51FF4AE6"/>
    <w:rsid w:val="52214A5D"/>
    <w:rsid w:val="522E5DB2"/>
    <w:rsid w:val="52410C5B"/>
    <w:rsid w:val="527B23BF"/>
    <w:rsid w:val="52AA2CA4"/>
    <w:rsid w:val="52CB49C9"/>
    <w:rsid w:val="52FB52AE"/>
    <w:rsid w:val="530F48B5"/>
    <w:rsid w:val="53163E96"/>
    <w:rsid w:val="532F6D06"/>
    <w:rsid w:val="533802B0"/>
    <w:rsid w:val="53456529"/>
    <w:rsid w:val="536B7CF2"/>
    <w:rsid w:val="539574B0"/>
    <w:rsid w:val="53B536AF"/>
    <w:rsid w:val="53E2021C"/>
    <w:rsid w:val="54063F0A"/>
    <w:rsid w:val="54085ED4"/>
    <w:rsid w:val="54104D89"/>
    <w:rsid w:val="54524B64"/>
    <w:rsid w:val="545729B8"/>
    <w:rsid w:val="547A1557"/>
    <w:rsid w:val="548D0188"/>
    <w:rsid w:val="54AE00FE"/>
    <w:rsid w:val="55006BAB"/>
    <w:rsid w:val="55142F0C"/>
    <w:rsid w:val="551C150B"/>
    <w:rsid w:val="551F261F"/>
    <w:rsid w:val="55236D3E"/>
    <w:rsid w:val="55477F5C"/>
    <w:rsid w:val="55827743"/>
    <w:rsid w:val="55855303"/>
    <w:rsid w:val="55A57753"/>
    <w:rsid w:val="55A734CB"/>
    <w:rsid w:val="55AF2380"/>
    <w:rsid w:val="55F66200"/>
    <w:rsid w:val="55F83D27"/>
    <w:rsid w:val="561548D9"/>
    <w:rsid w:val="5621327D"/>
    <w:rsid w:val="56334849"/>
    <w:rsid w:val="56545954"/>
    <w:rsid w:val="565847C5"/>
    <w:rsid w:val="565F6B09"/>
    <w:rsid w:val="56723AD9"/>
    <w:rsid w:val="56786C15"/>
    <w:rsid w:val="567F7FA4"/>
    <w:rsid w:val="56811F6E"/>
    <w:rsid w:val="56861A7A"/>
    <w:rsid w:val="568832FC"/>
    <w:rsid w:val="56A8574D"/>
    <w:rsid w:val="56B84001"/>
    <w:rsid w:val="56BC2FA6"/>
    <w:rsid w:val="56C97471"/>
    <w:rsid w:val="56E30533"/>
    <w:rsid w:val="570B4621"/>
    <w:rsid w:val="57100BF1"/>
    <w:rsid w:val="572D5C52"/>
    <w:rsid w:val="572F19CA"/>
    <w:rsid w:val="57340D8E"/>
    <w:rsid w:val="57452F9B"/>
    <w:rsid w:val="574F5BC8"/>
    <w:rsid w:val="57CA34A1"/>
    <w:rsid w:val="57DF519E"/>
    <w:rsid w:val="57FE4C4D"/>
    <w:rsid w:val="58443253"/>
    <w:rsid w:val="584E5E80"/>
    <w:rsid w:val="58CE5FA7"/>
    <w:rsid w:val="58D345D7"/>
    <w:rsid w:val="58D72319"/>
    <w:rsid w:val="58E70E65"/>
    <w:rsid w:val="58EF7663"/>
    <w:rsid w:val="58F22CAF"/>
    <w:rsid w:val="58F92290"/>
    <w:rsid w:val="591075D9"/>
    <w:rsid w:val="594778C1"/>
    <w:rsid w:val="596040BD"/>
    <w:rsid w:val="597A4A53"/>
    <w:rsid w:val="598E3912"/>
    <w:rsid w:val="599E0C2C"/>
    <w:rsid w:val="59BE7035"/>
    <w:rsid w:val="59C503C4"/>
    <w:rsid w:val="59C81C62"/>
    <w:rsid w:val="59D95C1D"/>
    <w:rsid w:val="59FA62BF"/>
    <w:rsid w:val="5A054C64"/>
    <w:rsid w:val="5A0709DC"/>
    <w:rsid w:val="5A144EA7"/>
    <w:rsid w:val="5A3B0686"/>
    <w:rsid w:val="5A4F5EDF"/>
    <w:rsid w:val="5A70032F"/>
    <w:rsid w:val="5A783688"/>
    <w:rsid w:val="5A9C7376"/>
    <w:rsid w:val="5AAB75B9"/>
    <w:rsid w:val="5AC10B8B"/>
    <w:rsid w:val="5AE1122D"/>
    <w:rsid w:val="5B1C2265"/>
    <w:rsid w:val="5B24111A"/>
    <w:rsid w:val="5B2F1F99"/>
    <w:rsid w:val="5B37709F"/>
    <w:rsid w:val="5B5639C9"/>
    <w:rsid w:val="5B6B6D49"/>
    <w:rsid w:val="5B8878FB"/>
    <w:rsid w:val="5BEF1728"/>
    <w:rsid w:val="5C3752B5"/>
    <w:rsid w:val="5C401F83"/>
    <w:rsid w:val="5C5B0765"/>
    <w:rsid w:val="5C8F6A67"/>
    <w:rsid w:val="5CD01559"/>
    <w:rsid w:val="5D121B72"/>
    <w:rsid w:val="5D153410"/>
    <w:rsid w:val="5D2E6280"/>
    <w:rsid w:val="5D445AA3"/>
    <w:rsid w:val="5D6677C8"/>
    <w:rsid w:val="5D700646"/>
    <w:rsid w:val="5D812854"/>
    <w:rsid w:val="5DBB5D65"/>
    <w:rsid w:val="5DC6470A"/>
    <w:rsid w:val="5DCF7A63"/>
    <w:rsid w:val="5DD62B9F"/>
    <w:rsid w:val="5DE352BC"/>
    <w:rsid w:val="5DF41277"/>
    <w:rsid w:val="5DFEDAE7"/>
    <w:rsid w:val="5E090162"/>
    <w:rsid w:val="5E1C257C"/>
    <w:rsid w:val="5E4044BD"/>
    <w:rsid w:val="5E653F23"/>
    <w:rsid w:val="5E824AD5"/>
    <w:rsid w:val="5E9465B6"/>
    <w:rsid w:val="5E9F1CC6"/>
    <w:rsid w:val="5EEB1EC9"/>
    <w:rsid w:val="5EF7101F"/>
    <w:rsid w:val="5EF86B45"/>
    <w:rsid w:val="5F047298"/>
    <w:rsid w:val="5F4973A1"/>
    <w:rsid w:val="5FAA6092"/>
    <w:rsid w:val="60123C37"/>
    <w:rsid w:val="604D4C6F"/>
    <w:rsid w:val="6054424F"/>
    <w:rsid w:val="605D1356"/>
    <w:rsid w:val="60716BAF"/>
    <w:rsid w:val="60C2740B"/>
    <w:rsid w:val="60C70EC5"/>
    <w:rsid w:val="60CF52D0"/>
    <w:rsid w:val="60DD2497"/>
    <w:rsid w:val="60E92BEA"/>
    <w:rsid w:val="61296F3B"/>
    <w:rsid w:val="617821BF"/>
    <w:rsid w:val="61B94FE1"/>
    <w:rsid w:val="61BE4076"/>
    <w:rsid w:val="61D92C5E"/>
    <w:rsid w:val="62053A53"/>
    <w:rsid w:val="620852F1"/>
    <w:rsid w:val="62481B92"/>
    <w:rsid w:val="62782477"/>
    <w:rsid w:val="62B66AFB"/>
    <w:rsid w:val="62C90F25"/>
    <w:rsid w:val="62D11238"/>
    <w:rsid w:val="630A5099"/>
    <w:rsid w:val="633A597E"/>
    <w:rsid w:val="63506F50"/>
    <w:rsid w:val="63754C08"/>
    <w:rsid w:val="639037F0"/>
    <w:rsid w:val="6393508F"/>
    <w:rsid w:val="63D00091"/>
    <w:rsid w:val="63E02C32"/>
    <w:rsid w:val="64AA493F"/>
    <w:rsid w:val="64CA2D32"/>
    <w:rsid w:val="64F61D79"/>
    <w:rsid w:val="65051FBC"/>
    <w:rsid w:val="652E1513"/>
    <w:rsid w:val="65515201"/>
    <w:rsid w:val="65711400"/>
    <w:rsid w:val="65953340"/>
    <w:rsid w:val="65ED6CD8"/>
    <w:rsid w:val="66214BD4"/>
    <w:rsid w:val="66A17AC3"/>
    <w:rsid w:val="66AC6B93"/>
    <w:rsid w:val="66EA1469"/>
    <w:rsid w:val="671D183F"/>
    <w:rsid w:val="67256946"/>
    <w:rsid w:val="67290ACE"/>
    <w:rsid w:val="673646AF"/>
    <w:rsid w:val="67446DCC"/>
    <w:rsid w:val="676A25AA"/>
    <w:rsid w:val="6796339F"/>
    <w:rsid w:val="67B35CFF"/>
    <w:rsid w:val="68103152"/>
    <w:rsid w:val="68120C78"/>
    <w:rsid w:val="68953657"/>
    <w:rsid w:val="68BB05A3"/>
    <w:rsid w:val="68BC6E36"/>
    <w:rsid w:val="68D73C6F"/>
    <w:rsid w:val="68E32614"/>
    <w:rsid w:val="68F62348"/>
    <w:rsid w:val="69083E29"/>
    <w:rsid w:val="69166546"/>
    <w:rsid w:val="691B3B5C"/>
    <w:rsid w:val="692F13B6"/>
    <w:rsid w:val="6953284D"/>
    <w:rsid w:val="69967687"/>
    <w:rsid w:val="699833FF"/>
    <w:rsid w:val="699F478D"/>
    <w:rsid w:val="69B67D29"/>
    <w:rsid w:val="69F0323B"/>
    <w:rsid w:val="6A2C1D99"/>
    <w:rsid w:val="6A3550F2"/>
    <w:rsid w:val="6A3A44B6"/>
    <w:rsid w:val="6A58493C"/>
    <w:rsid w:val="6A8E65B0"/>
    <w:rsid w:val="6AAB1B6C"/>
    <w:rsid w:val="6ADE12E5"/>
    <w:rsid w:val="6AED538B"/>
    <w:rsid w:val="6AF01018"/>
    <w:rsid w:val="6B07083C"/>
    <w:rsid w:val="6B2A277C"/>
    <w:rsid w:val="6BAF2C82"/>
    <w:rsid w:val="6BBB0E5A"/>
    <w:rsid w:val="6BFD1C3F"/>
    <w:rsid w:val="6C262F44"/>
    <w:rsid w:val="6C327B3B"/>
    <w:rsid w:val="6C3A079D"/>
    <w:rsid w:val="6CA43E69"/>
    <w:rsid w:val="6CA64085"/>
    <w:rsid w:val="6CAE2F39"/>
    <w:rsid w:val="6CD14697"/>
    <w:rsid w:val="6CEF1588"/>
    <w:rsid w:val="6CF748E0"/>
    <w:rsid w:val="6D4629DF"/>
    <w:rsid w:val="6D4F2026"/>
    <w:rsid w:val="6D57537F"/>
    <w:rsid w:val="6D6D6950"/>
    <w:rsid w:val="6D77157D"/>
    <w:rsid w:val="6D8E63A6"/>
    <w:rsid w:val="6DD204C8"/>
    <w:rsid w:val="6DE24AAE"/>
    <w:rsid w:val="6E032E11"/>
    <w:rsid w:val="6E1F58FC"/>
    <w:rsid w:val="6E496C02"/>
    <w:rsid w:val="6E7D7067"/>
    <w:rsid w:val="6EAA61E1"/>
    <w:rsid w:val="6EBC193D"/>
    <w:rsid w:val="6EDE3C5C"/>
    <w:rsid w:val="6F0B4673"/>
    <w:rsid w:val="6F5002D8"/>
    <w:rsid w:val="6F5953DE"/>
    <w:rsid w:val="6F63000B"/>
    <w:rsid w:val="6F7831DA"/>
    <w:rsid w:val="6F9B59F7"/>
    <w:rsid w:val="6F9B77A5"/>
    <w:rsid w:val="6FB40867"/>
    <w:rsid w:val="6FBC771B"/>
    <w:rsid w:val="6FBE7937"/>
    <w:rsid w:val="6FC5575F"/>
    <w:rsid w:val="6FD54792"/>
    <w:rsid w:val="701337DF"/>
    <w:rsid w:val="7027728A"/>
    <w:rsid w:val="7036571F"/>
    <w:rsid w:val="70567B70"/>
    <w:rsid w:val="705E5D7E"/>
    <w:rsid w:val="707324D0"/>
    <w:rsid w:val="70840695"/>
    <w:rsid w:val="708C533F"/>
    <w:rsid w:val="70A95EF1"/>
    <w:rsid w:val="70B52AE8"/>
    <w:rsid w:val="70FC0717"/>
    <w:rsid w:val="7113780F"/>
    <w:rsid w:val="713752AB"/>
    <w:rsid w:val="713954C7"/>
    <w:rsid w:val="71614A1E"/>
    <w:rsid w:val="716A38D3"/>
    <w:rsid w:val="71775FF0"/>
    <w:rsid w:val="719E4364"/>
    <w:rsid w:val="71CA4371"/>
    <w:rsid w:val="71D945B4"/>
    <w:rsid w:val="720F6228"/>
    <w:rsid w:val="725325B9"/>
    <w:rsid w:val="72600832"/>
    <w:rsid w:val="729D3834"/>
    <w:rsid w:val="72A5093A"/>
    <w:rsid w:val="72D059B7"/>
    <w:rsid w:val="72F8F9AD"/>
    <w:rsid w:val="733C129F"/>
    <w:rsid w:val="73410663"/>
    <w:rsid w:val="735859AD"/>
    <w:rsid w:val="736D1458"/>
    <w:rsid w:val="737E3665"/>
    <w:rsid w:val="738B3523"/>
    <w:rsid w:val="738D38A8"/>
    <w:rsid w:val="738F5872"/>
    <w:rsid w:val="73C05A2C"/>
    <w:rsid w:val="73CA68AB"/>
    <w:rsid w:val="73CE218C"/>
    <w:rsid w:val="73D56FFD"/>
    <w:rsid w:val="73DE4104"/>
    <w:rsid w:val="73EA2AA9"/>
    <w:rsid w:val="73EB6821"/>
    <w:rsid w:val="73EC56D2"/>
    <w:rsid w:val="73FC0A2E"/>
    <w:rsid w:val="73FF97AF"/>
    <w:rsid w:val="740A314B"/>
    <w:rsid w:val="74185868"/>
    <w:rsid w:val="741F125A"/>
    <w:rsid w:val="74235FBB"/>
    <w:rsid w:val="7443040B"/>
    <w:rsid w:val="744E494E"/>
    <w:rsid w:val="74B17A6A"/>
    <w:rsid w:val="74C72DEA"/>
    <w:rsid w:val="74F55BA9"/>
    <w:rsid w:val="7524023C"/>
    <w:rsid w:val="752904BE"/>
    <w:rsid w:val="75410DEE"/>
    <w:rsid w:val="7544268D"/>
    <w:rsid w:val="75475CD9"/>
    <w:rsid w:val="75537FC2"/>
    <w:rsid w:val="7568637B"/>
    <w:rsid w:val="758D5DE2"/>
    <w:rsid w:val="75907680"/>
    <w:rsid w:val="759C4277"/>
    <w:rsid w:val="75D51537"/>
    <w:rsid w:val="75E579CC"/>
    <w:rsid w:val="75EE2352"/>
    <w:rsid w:val="76143E0D"/>
    <w:rsid w:val="766C3C49"/>
    <w:rsid w:val="768371E5"/>
    <w:rsid w:val="76854D0B"/>
    <w:rsid w:val="76AC2297"/>
    <w:rsid w:val="76FD2E57"/>
    <w:rsid w:val="77012043"/>
    <w:rsid w:val="771147F0"/>
    <w:rsid w:val="77185B7F"/>
    <w:rsid w:val="772269FE"/>
    <w:rsid w:val="772B7660"/>
    <w:rsid w:val="773504DF"/>
    <w:rsid w:val="7757387E"/>
    <w:rsid w:val="777F79AC"/>
    <w:rsid w:val="77BA6C36"/>
    <w:rsid w:val="77C17898"/>
    <w:rsid w:val="77D0645A"/>
    <w:rsid w:val="77DA2E34"/>
    <w:rsid w:val="77FA34D6"/>
    <w:rsid w:val="786C7F30"/>
    <w:rsid w:val="78713799"/>
    <w:rsid w:val="788A6608"/>
    <w:rsid w:val="7892370F"/>
    <w:rsid w:val="789E20B4"/>
    <w:rsid w:val="78C95383"/>
    <w:rsid w:val="78FD502C"/>
    <w:rsid w:val="7913458E"/>
    <w:rsid w:val="7936053E"/>
    <w:rsid w:val="793A6280"/>
    <w:rsid w:val="7947274B"/>
    <w:rsid w:val="797A667D"/>
    <w:rsid w:val="79B6BA6E"/>
    <w:rsid w:val="79C773E8"/>
    <w:rsid w:val="79D73ACF"/>
    <w:rsid w:val="79DA711C"/>
    <w:rsid w:val="79DF5AA8"/>
    <w:rsid w:val="79F77CCE"/>
    <w:rsid w:val="79FA5A10"/>
    <w:rsid w:val="7A3251AA"/>
    <w:rsid w:val="7A3A405E"/>
    <w:rsid w:val="7A3B22B0"/>
    <w:rsid w:val="7A401675"/>
    <w:rsid w:val="7A480529"/>
    <w:rsid w:val="7A5B64AE"/>
    <w:rsid w:val="7AA02113"/>
    <w:rsid w:val="7AA15E8B"/>
    <w:rsid w:val="7AB61937"/>
    <w:rsid w:val="7AC202DC"/>
    <w:rsid w:val="7ADE30F1"/>
    <w:rsid w:val="7B5D0004"/>
    <w:rsid w:val="7B8F3F36"/>
    <w:rsid w:val="7B9D6653"/>
    <w:rsid w:val="7BF3CF46"/>
    <w:rsid w:val="7C174657"/>
    <w:rsid w:val="7C266648"/>
    <w:rsid w:val="7C296138"/>
    <w:rsid w:val="7C3C6789"/>
    <w:rsid w:val="7C7001B6"/>
    <w:rsid w:val="7CBE2D25"/>
    <w:rsid w:val="7CCD11BA"/>
    <w:rsid w:val="7CD75B94"/>
    <w:rsid w:val="7CE04A49"/>
    <w:rsid w:val="7CEA58C8"/>
    <w:rsid w:val="7CF20C20"/>
    <w:rsid w:val="7CF76237"/>
    <w:rsid w:val="7D276B1C"/>
    <w:rsid w:val="7D284642"/>
    <w:rsid w:val="7D311748"/>
    <w:rsid w:val="7D44147C"/>
    <w:rsid w:val="7D6ECFE1"/>
    <w:rsid w:val="7D8B70AB"/>
    <w:rsid w:val="7D902913"/>
    <w:rsid w:val="7DA939D5"/>
    <w:rsid w:val="7DB55ED6"/>
    <w:rsid w:val="7DC73E5B"/>
    <w:rsid w:val="7DDB79D4"/>
    <w:rsid w:val="7E251497"/>
    <w:rsid w:val="7E265025"/>
    <w:rsid w:val="7E5F22E5"/>
    <w:rsid w:val="7E7044F2"/>
    <w:rsid w:val="7E756AE9"/>
    <w:rsid w:val="7E9E2E0E"/>
    <w:rsid w:val="7EB531BA"/>
    <w:rsid w:val="7EB75C7D"/>
    <w:rsid w:val="7ED06D3F"/>
    <w:rsid w:val="7ED14F91"/>
    <w:rsid w:val="7EEF18BB"/>
    <w:rsid w:val="7F1FC89A"/>
    <w:rsid w:val="7F376DBE"/>
    <w:rsid w:val="7F5355D5"/>
    <w:rsid w:val="7F842003"/>
    <w:rsid w:val="7F9E0BEB"/>
    <w:rsid w:val="7FBB79EF"/>
    <w:rsid w:val="7FC81978"/>
    <w:rsid w:val="7FCB7E8F"/>
    <w:rsid w:val="7FDF109C"/>
    <w:rsid w:val="7FEF7552"/>
    <w:rsid w:val="7FF8479F"/>
    <w:rsid w:val="7FFE631F"/>
    <w:rsid w:val="7FFF7F1A"/>
    <w:rsid w:val="86F7E8A0"/>
    <w:rsid w:val="99EDE714"/>
    <w:rsid w:val="A7EFD997"/>
    <w:rsid w:val="AFBBC499"/>
    <w:rsid w:val="B94BDEBC"/>
    <w:rsid w:val="BD1EFBCB"/>
    <w:rsid w:val="BD7D221A"/>
    <w:rsid w:val="BDEE79CE"/>
    <w:rsid w:val="BF3FF7E5"/>
    <w:rsid w:val="CFE90F82"/>
    <w:rsid w:val="D3672A43"/>
    <w:rsid w:val="D79F9F72"/>
    <w:rsid w:val="DD5FE38F"/>
    <w:rsid w:val="DEB71D9F"/>
    <w:rsid w:val="E3AFE097"/>
    <w:rsid w:val="E77788C0"/>
    <w:rsid w:val="EAE3D46E"/>
    <w:rsid w:val="EF3B12D8"/>
    <w:rsid w:val="EFF66E88"/>
    <w:rsid w:val="F7FFC233"/>
    <w:rsid w:val="FAD5D299"/>
    <w:rsid w:val="FB3F72D2"/>
    <w:rsid w:val="FD302863"/>
    <w:rsid w:val="FEFD2485"/>
    <w:rsid w:val="FEFE1C1B"/>
    <w:rsid w:val="FF7E1C53"/>
    <w:rsid w:val="FFB79714"/>
    <w:rsid w:val="FFBFC518"/>
    <w:rsid w:val="FFDB84AA"/>
    <w:rsid w:val="FFF2A116"/>
    <w:rsid w:val="FFFF45AF"/>
    <w:rsid w:val="FFFF9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spacing w:after="0" w:line="480" w:lineRule="auto"/>
      <w:ind w:left="0" w:leftChars="0" w:firstLine="960" w:firstLineChars="200"/>
    </w:pPr>
    <w:rPr>
      <w:sz w:val="28"/>
      <w:szCs w:val="28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index 6"/>
    <w:basedOn w:val="1"/>
    <w:next w:val="1"/>
    <w:qFormat/>
    <w:uiPriority w:val="0"/>
    <w:pPr>
      <w:ind w:left="2100"/>
    </w:pPr>
    <w:rPr>
      <w:rFonts w:ascii="黑体" w:eastAsia="黑体"/>
    </w:rPr>
  </w:style>
  <w:style w:type="paragraph" w:styleId="9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10">
    <w:name w:val="Block Text"/>
    <w:basedOn w:val="1"/>
    <w:qFormat/>
    <w:uiPriority w:val="0"/>
    <w:pPr>
      <w:spacing w:line="192" w:lineRule="auto"/>
      <w:ind w:left="113" w:right="113"/>
    </w:pPr>
    <w:rPr>
      <w:rFonts w:ascii="宋体"/>
      <w:spacing w:val="-6"/>
      <w:sz w:val="18"/>
      <w:szCs w:val="20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qFormat/>
    <w:uiPriority w:val="0"/>
    <w:rPr>
      <w:color w:val="800080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yperlink"/>
    <w:basedOn w:val="15"/>
    <w:qFormat/>
    <w:uiPriority w:val="0"/>
    <w:rPr>
      <w:color w:val="0000FF"/>
      <w:u w:val="single"/>
    </w:rPr>
  </w:style>
  <w:style w:type="paragraph" w:customStyle="1" w:styleId="20">
    <w:name w:val="Heading4"/>
    <w:basedOn w:val="1"/>
    <w:next w:val="1"/>
    <w:qFormat/>
    <w:uiPriority w:val="0"/>
    <w:pPr>
      <w:keepNext/>
      <w:keepLines/>
      <w:spacing w:line="480" w:lineRule="auto"/>
      <w:jc w:val="center"/>
      <w:textAlignment w:val="baseline"/>
    </w:pPr>
    <w:rPr>
      <w:rFonts w:ascii="Arial" w:hAnsi="Arial" w:eastAsia="楷体_GB2312"/>
      <w:b/>
      <w:sz w:val="32"/>
    </w:rPr>
  </w:style>
  <w:style w:type="paragraph" w:customStyle="1" w:styleId="21">
    <w:name w:val="List Paragraph_567e7101-83bf-4f36-9546-f59a8293758f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/>
    </w:rPr>
  </w:style>
  <w:style w:type="paragraph" w:customStyle="1" w:styleId="22">
    <w:name w:val="列出段落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/>
    </w:rPr>
  </w:style>
  <w:style w:type="paragraph" w:customStyle="1" w:styleId="23">
    <w:name w:val="列出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/>
    </w:rPr>
  </w:style>
  <w:style w:type="character" w:customStyle="1" w:styleId="24">
    <w:name w:val="font01"/>
    <w:basedOn w:val="15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25">
    <w:name w:val="font11"/>
    <w:basedOn w:val="15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6">
    <w:name w:val="font51"/>
    <w:basedOn w:val="15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27">
    <w:name w:val="font31"/>
    <w:basedOn w:val="15"/>
    <w:qFormat/>
    <w:uiPriority w:val="0"/>
    <w:rPr>
      <w:rFonts w:hint="default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28">
    <w:name w:val="font41"/>
    <w:basedOn w:val="15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29">
    <w:name w:val="disabled"/>
    <w:basedOn w:val="15"/>
    <w:qFormat/>
    <w:uiPriority w:val="0"/>
    <w:rPr>
      <w:vanish/>
    </w:rPr>
  </w:style>
  <w:style w:type="character" w:customStyle="1" w:styleId="30">
    <w:name w:val="NormalCharacter"/>
    <w:qFormat/>
    <w:uiPriority w:val="0"/>
  </w:style>
  <w:style w:type="character" w:customStyle="1" w:styleId="31">
    <w:name w:val="font21"/>
    <w:basedOn w:val="15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  <w:style w:type="character" w:customStyle="1" w:styleId="32">
    <w:name w:val="font61"/>
    <w:basedOn w:val="15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33">
    <w:name w:val="font71"/>
    <w:basedOn w:val="15"/>
    <w:qFormat/>
    <w:uiPriority w:val="0"/>
    <w:rPr>
      <w:rFonts w:ascii="汉仪书宋二KW" w:hAnsi="汉仪书宋二KW" w:eastAsia="汉仪书宋二KW" w:cs="汉仪书宋二KW"/>
      <w:color w:val="000000"/>
      <w:sz w:val="22"/>
      <w:szCs w:val="22"/>
      <w:u w:val="none"/>
    </w:rPr>
  </w:style>
  <w:style w:type="character" w:customStyle="1" w:styleId="34">
    <w:name w:val="font9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81"/>
    <w:basedOn w:val="15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36">
    <w:name w:val="font131"/>
    <w:basedOn w:val="15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37">
    <w:name w:val="font141"/>
    <w:basedOn w:val="1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8">
    <w:name w:val="font101"/>
    <w:basedOn w:val="1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9">
    <w:name w:val="font112"/>
    <w:basedOn w:val="1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40">
    <w:name w:val="font151"/>
    <w:basedOn w:val="1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41">
    <w:name w:val="font16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42">
    <w:name w:val="font121"/>
    <w:basedOn w:val="15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43">
    <w:name w:val="font12"/>
    <w:basedOn w:val="1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4">
    <w:name w:val="font111"/>
    <w:basedOn w:val="15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45">
    <w:name w:val="font122"/>
    <w:basedOn w:val="1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1859</Words>
  <Characters>1909</Characters>
  <Paragraphs>360</Paragraphs>
  <TotalTime>0</TotalTime>
  <ScaleCrop>false</ScaleCrop>
  <LinksUpToDate>false</LinksUpToDate>
  <CharactersWithSpaces>1909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2015-12-24T16:03:00Z</dcterms:created>
  <dc:creator>yu</dc:creator>
  <cp:lastModifiedBy>5467 ゛</cp:lastModifiedBy>
  <cp:lastPrinted>2024-04-02T09:47:00Z</cp:lastPrinted>
  <dcterms:modified xsi:type="dcterms:W3CDTF">2025-05-20T09:14:51Z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AFD9CBCC3BC142258DD141CB7DBC0BD1_13</vt:lpwstr>
  </property>
  <property fmtid="{D5CDD505-2E9C-101B-9397-08002B2CF9AE}" pid="4" name="KSOTemplateDocerSaveRecord">
    <vt:lpwstr>eyJoZGlkIjoiYTY0OGQ4OTFkZDY2OWU2ODIyYjNlZTQyOGQwOTQwMDEiLCJ1c2VySWQiOiI3MTk5NDkxNDkifQ==</vt:lpwstr>
  </property>
</Properties>
</file>