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eastAsia="方正小标宋简体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附件：</w:t>
      </w:r>
    </w:p>
    <w:p w14:paraId="7C332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湖南省矿产资源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  <w:t>集团</w:t>
      </w:r>
      <w:r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有限责任公司</w:t>
      </w:r>
    </w:p>
    <w:p w14:paraId="3E3F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总部岗位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  <w:t>公开</w:t>
      </w:r>
      <w:r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  <w:t>聘报名表</w:t>
      </w:r>
    </w:p>
    <w:p w14:paraId="6C42263C">
      <w:pPr>
        <w:widowControl/>
        <w:spacing w:line="540" w:lineRule="atLeast"/>
        <w:ind w:left="-567" w:leftChars="-270" w:right="-624" w:rightChars="-297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  应聘岗位：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                </w:t>
      </w:r>
      <w:r>
        <w:rPr>
          <w:rFonts w:hint="eastAsia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         </w:t>
      </w:r>
      <w:r>
        <w:rPr>
          <w:rFonts w:hint="eastAsia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填表日期：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   年   月   日</w:t>
      </w:r>
    </w:p>
    <w:tbl>
      <w:tblPr>
        <w:tblStyle w:val="4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2"/>
        <w:gridCol w:w="1323"/>
        <w:gridCol w:w="1154"/>
        <w:gridCol w:w="731"/>
        <w:gridCol w:w="142"/>
        <w:gridCol w:w="142"/>
        <w:gridCol w:w="734"/>
        <w:gridCol w:w="1242"/>
        <w:gridCol w:w="1128"/>
        <w:gridCol w:w="129"/>
        <w:gridCol w:w="146"/>
        <w:gridCol w:w="1783"/>
      </w:tblGrid>
      <w:tr w14:paraId="12E9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B76F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DD9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893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性 别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8FA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085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6296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3CF6A2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照片</w:t>
            </w:r>
          </w:p>
        </w:tc>
      </w:tr>
      <w:tr w14:paraId="62C7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43C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6AC0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FD96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籍 贯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FC6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A38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文化程度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0C3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C7283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ABB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83C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参加工作时间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2C83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ED8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5EC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CC4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入党时间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E81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23062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42A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139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BE3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          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BCF3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681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185A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24E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207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0F0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A87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邮  箱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4BE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553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职称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923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BCA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执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业资格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2E8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C13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预计可到岗日期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C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6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B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4C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22D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/护照号码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A52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587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33E1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7A2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E413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现工作单位及职务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D4B8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CB6A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本人档案管理单位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8338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25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全日制</w:t>
            </w:r>
          </w:p>
          <w:p w14:paraId="1B838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教  育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017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起止年月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1B76">
            <w:pPr>
              <w:widowControl/>
              <w:spacing w:before="100" w:beforeAutospacing="1" w:after="100" w:afterAutospacing="1" w:line="400" w:lineRule="exact"/>
              <w:ind w:left="27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毕业院校及专业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2656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学历学位</w:t>
            </w:r>
          </w:p>
        </w:tc>
      </w:tr>
      <w:tr w14:paraId="7F39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0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3DD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CB5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E71E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EA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D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DC9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ADE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E5C1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7FF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7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854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873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B389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530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BC0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C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B010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4D9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在职教育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</w:t>
            </w:r>
          </w:p>
          <w:p w14:paraId="61F0A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培训经历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437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638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D37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9D1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012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BDCD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F98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6B3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AEC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36A1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7A05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579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FAE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4388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0F31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4F4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DE1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97C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C8AB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工作内容</w:t>
            </w:r>
          </w:p>
        </w:tc>
      </w:tr>
      <w:tr w14:paraId="011E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F50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FA8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9D4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F93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34D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FA2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F14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37C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EC5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5F7B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426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6DA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408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958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049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924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017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C75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9FF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925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A2D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298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A99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2DC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6D3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D3C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家庭成员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及主要社会关系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（父母、配偶、子女、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本人与配偶的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兄弟姐妹）</w:t>
            </w:r>
          </w:p>
        </w:tc>
      </w:tr>
      <w:tr w14:paraId="453E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F33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称 谓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B36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CA7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6C3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4A8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</w:tr>
      <w:tr w14:paraId="4B94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8DA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594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916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849E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B56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700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D9D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EAA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305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2C9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BD7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BC8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C39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571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C5D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471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F4B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64D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A93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CC3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662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863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3C5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3D0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F3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390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7FC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B53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60B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BF7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28C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401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694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8B7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131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奖惩情况</w:t>
            </w:r>
          </w:p>
          <w:p w14:paraId="358C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含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近三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年考评结果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86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AEA1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  <w:p w14:paraId="48353889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33C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E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是否与集团系统</w:t>
            </w:r>
          </w:p>
          <w:p w14:paraId="59CE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员工有亲属关系</w:t>
            </w:r>
          </w:p>
        </w:tc>
        <w:tc>
          <w:tcPr>
            <w:tcW w:w="86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0A5D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           □ 是 （ ）                 否（ ）</w:t>
            </w:r>
          </w:p>
        </w:tc>
      </w:tr>
      <w:tr w14:paraId="7C3A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485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8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具体亲属关系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列示、其他需要说明的情况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三代以内直系旁系亲属关系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5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EBCD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1BB4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0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A0F7">
            <w:pPr>
              <w:widowControl/>
              <w:spacing w:before="100" w:beforeAutospacing="1" w:after="100" w:afterAutospacing="1" w:line="420" w:lineRule="exact"/>
              <w:ind w:right="-147" w:rightChars="-7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    我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郑重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承诺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以上信息均真实有效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如有虚假信息，一切后果由我本人承担。</w:t>
            </w:r>
          </w:p>
          <w:p w14:paraId="20C2C9E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                           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填表人（手写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签名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：             年  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月 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日</w:t>
            </w:r>
          </w:p>
        </w:tc>
      </w:tr>
    </w:tbl>
    <w:p w14:paraId="3267C2F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59D4"/>
    <w:rsid w:val="00F431B9"/>
    <w:rsid w:val="0378443C"/>
    <w:rsid w:val="03AD6989"/>
    <w:rsid w:val="04501381"/>
    <w:rsid w:val="06805598"/>
    <w:rsid w:val="07DE5BF8"/>
    <w:rsid w:val="0A754561"/>
    <w:rsid w:val="0B125835"/>
    <w:rsid w:val="0B4937DD"/>
    <w:rsid w:val="0C653429"/>
    <w:rsid w:val="0E322945"/>
    <w:rsid w:val="0E3844B4"/>
    <w:rsid w:val="0EFB1BB6"/>
    <w:rsid w:val="0F1F58A5"/>
    <w:rsid w:val="105570A4"/>
    <w:rsid w:val="107C6D27"/>
    <w:rsid w:val="107F59D4"/>
    <w:rsid w:val="12CB6CD2"/>
    <w:rsid w:val="15FC20F2"/>
    <w:rsid w:val="169962C0"/>
    <w:rsid w:val="17B0376D"/>
    <w:rsid w:val="19517616"/>
    <w:rsid w:val="196F3F28"/>
    <w:rsid w:val="19A4161E"/>
    <w:rsid w:val="1B5508A0"/>
    <w:rsid w:val="1BDB2B53"/>
    <w:rsid w:val="1C6568C1"/>
    <w:rsid w:val="1CA7512B"/>
    <w:rsid w:val="1CAE64BA"/>
    <w:rsid w:val="1D9456B0"/>
    <w:rsid w:val="1E42335E"/>
    <w:rsid w:val="1E423E1E"/>
    <w:rsid w:val="1FD016E7"/>
    <w:rsid w:val="1FFE620A"/>
    <w:rsid w:val="2009472E"/>
    <w:rsid w:val="201155EC"/>
    <w:rsid w:val="2161254C"/>
    <w:rsid w:val="2176641F"/>
    <w:rsid w:val="21E8171B"/>
    <w:rsid w:val="24074304"/>
    <w:rsid w:val="24861ACA"/>
    <w:rsid w:val="24E231A5"/>
    <w:rsid w:val="25787072"/>
    <w:rsid w:val="268B3DA7"/>
    <w:rsid w:val="26D94CD3"/>
    <w:rsid w:val="27026425"/>
    <w:rsid w:val="27983FEE"/>
    <w:rsid w:val="2B9B22FF"/>
    <w:rsid w:val="2BC45A21"/>
    <w:rsid w:val="2C6F0C2D"/>
    <w:rsid w:val="2CF43F67"/>
    <w:rsid w:val="2D710576"/>
    <w:rsid w:val="2E2E2FB7"/>
    <w:rsid w:val="2F034443"/>
    <w:rsid w:val="30653A3C"/>
    <w:rsid w:val="31AF54DB"/>
    <w:rsid w:val="332F13FF"/>
    <w:rsid w:val="339C3CC5"/>
    <w:rsid w:val="34337579"/>
    <w:rsid w:val="356674DA"/>
    <w:rsid w:val="36EA7C97"/>
    <w:rsid w:val="3744384B"/>
    <w:rsid w:val="378121F1"/>
    <w:rsid w:val="3896623D"/>
    <w:rsid w:val="38EF77E6"/>
    <w:rsid w:val="392751D2"/>
    <w:rsid w:val="39364630"/>
    <w:rsid w:val="399E6465"/>
    <w:rsid w:val="3ADE1C36"/>
    <w:rsid w:val="3B55118E"/>
    <w:rsid w:val="3B8264B1"/>
    <w:rsid w:val="3BA121B2"/>
    <w:rsid w:val="3C925059"/>
    <w:rsid w:val="3DAC214A"/>
    <w:rsid w:val="3DFC7BD6"/>
    <w:rsid w:val="41790C16"/>
    <w:rsid w:val="43BB5FEB"/>
    <w:rsid w:val="43C26223"/>
    <w:rsid w:val="44315157"/>
    <w:rsid w:val="46197E59"/>
    <w:rsid w:val="462F3548"/>
    <w:rsid w:val="46537607"/>
    <w:rsid w:val="46642355"/>
    <w:rsid w:val="47AB5EFD"/>
    <w:rsid w:val="487A3095"/>
    <w:rsid w:val="48CC7C64"/>
    <w:rsid w:val="498A6CB8"/>
    <w:rsid w:val="4C991794"/>
    <w:rsid w:val="4E612ADD"/>
    <w:rsid w:val="4EEE2099"/>
    <w:rsid w:val="4FCE41A2"/>
    <w:rsid w:val="52302EF2"/>
    <w:rsid w:val="529E01D6"/>
    <w:rsid w:val="52D63583"/>
    <w:rsid w:val="542D5070"/>
    <w:rsid w:val="55456CB4"/>
    <w:rsid w:val="570E6AFF"/>
    <w:rsid w:val="5759713D"/>
    <w:rsid w:val="57736EFC"/>
    <w:rsid w:val="59771406"/>
    <w:rsid w:val="597F517B"/>
    <w:rsid w:val="5A074538"/>
    <w:rsid w:val="5C1E2B83"/>
    <w:rsid w:val="5C6A0E7A"/>
    <w:rsid w:val="5D412267"/>
    <w:rsid w:val="5DEB03E8"/>
    <w:rsid w:val="5E3E4181"/>
    <w:rsid w:val="5EDE1BD6"/>
    <w:rsid w:val="600D15FB"/>
    <w:rsid w:val="605E50CE"/>
    <w:rsid w:val="60680F64"/>
    <w:rsid w:val="62DA31A9"/>
    <w:rsid w:val="635574C6"/>
    <w:rsid w:val="64CC520C"/>
    <w:rsid w:val="68CC215A"/>
    <w:rsid w:val="6B0074AE"/>
    <w:rsid w:val="6BF344D5"/>
    <w:rsid w:val="6BF40A48"/>
    <w:rsid w:val="6CE850C3"/>
    <w:rsid w:val="6D851EEC"/>
    <w:rsid w:val="6EBA7973"/>
    <w:rsid w:val="6FFD045F"/>
    <w:rsid w:val="73401623"/>
    <w:rsid w:val="73EA2AA9"/>
    <w:rsid w:val="744278BB"/>
    <w:rsid w:val="7576658F"/>
    <w:rsid w:val="75B50D3D"/>
    <w:rsid w:val="7610431D"/>
    <w:rsid w:val="785E6707"/>
    <w:rsid w:val="786771AE"/>
    <w:rsid w:val="79236307"/>
    <w:rsid w:val="7B276391"/>
    <w:rsid w:val="7B705F89"/>
    <w:rsid w:val="7D64287C"/>
    <w:rsid w:val="7DAA32A9"/>
    <w:rsid w:val="7DBF6A0D"/>
    <w:rsid w:val="7F2B63C8"/>
    <w:rsid w:val="7F2F62D2"/>
    <w:rsid w:val="7F511C2E"/>
    <w:rsid w:val="CF76F8D5"/>
    <w:rsid w:val="FE3FD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561</Characters>
  <Lines>0</Lines>
  <Paragraphs>0</Paragraphs>
  <TotalTime>295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2024-12-30T14:41:00Z</dcterms:created>
  <dc:creator>钟洁</dc:creator>
  <cp:lastModifiedBy>WORK</cp:lastModifiedBy>
  <cp:lastPrinted>2025-05-12T03:30:00Z</cp:lastPrinted>
  <dcterms:modified xsi:type="dcterms:W3CDTF">2025-05-12T07:42:22Z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4A9066AD0F7E400085523B4215BE95BC_13</vt:lpwstr>
  </property>
  <property fmtid="{D5CDD505-2E9C-101B-9397-08002B2CF9AE}" pid="4" name="KSOTemplateDocerSaveRecord">
    <vt:lpwstr>eyJoZGlkIjoiM2MyMzIwYjNjZjEwZmIyZmYyYmViODVjYWQ0YjE5MGEiLCJ1c2VySWQiOiIxNjI5NzIwMDkyIn0=</vt:lpwstr>
  </property>
</Properties>
</file>