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E5B3" w:themeColor="accent4" w:themeTint="66"/>
  <w:body>
    <w:p w14:paraId="3F07ABF9"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附件2：</w:t>
      </w:r>
    </w:p>
    <w:p w14:paraId="0B8812B0">
      <w:pPr>
        <w:spacing w:line="600" w:lineRule="exact"/>
        <w:jc w:val="center"/>
        <w:rPr>
          <w:rFonts w:hint="eastAsia" w:ascii="方正小标宋简体" w:hAnsi="黑体" w:eastAsia="方正小标宋简体"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黑体" w:eastAsia="方正小标宋简体"/>
          <w:bCs/>
          <w:color w:val="auto"/>
          <w:sz w:val="40"/>
          <w:szCs w:val="40"/>
          <w:highlight w:val="none"/>
          <w:lang w:val="en-US" w:eastAsia="zh-CN"/>
        </w:rPr>
        <w:t>湘潭绿色矿山开发经营集团有限公司</w:t>
      </w:r>
    </w:p>
    <w:p w14:paraId="23EB8AEC">
      <w:pPr>
        <w:spacing w:line="600" w:lineRule="exact"/>
        <w:jc w:val="center"/>
        <w:rPr>
          <w:rFonts w:ascii="仿宋_GB2312" w:hAnsi="STFangsong" w:eastAsia="仿宋_GB2312"/>
          <w:b/>
          <w:bCs/>
          <w:color w:val="auto"/>
          <w:szCs w:val="21"/>
          <w:highlight w:val="none"/>
          <w:u w:val="single"/>
        </w:rPr>
      </w:pPr>
      <w:r>
        <w:rPr>
          <w:rFonts w:hint="eastAsia" w:ascii="方正小标宋简体" w:hAnsi="黑体" w:eastAsia="方正小标宋简体"/>
          <w:bCs/>
          <w:color w:val="auto"/>
          <w:spacing w:val="-20"/>
          <w:sz w:val="40"/>
          <w:szCs w:val="40"/>
          <w:highlight w:val="none"/>
          <w:lang w:eastAsia="zh-CN"/>
        </w:rPr>
        <w:t>招聘</w:t>
      </w:r>
      <w:r>
        <w:rPr>
          <w:rFonts w:hint="eastAsia" w:ascii="方正小标宋简体" w:hAnsi="黑体" w:eastAsia="方正小标宋简体"/>
          <w:bCs/>
          <w:color w:val="auto"/>
          <w:spacing w:val="-20"/>
          <w:sz w:val="40"/>
          <w:szCs w:val="40"/>
          <w:highlight w:val="none"/>
        </w:rPr>
        <w:t>报名</w:t>
      </w:r>
      <w:r>
        <w:rPr>
          <w:rFonts w:hint="eastAsia" w:ascii="方正小标宋简体" w:hAnsi="黑体" w:eastAsia="方正小标宋简体"/>
          <w:bCs/>
          <w:color w:val="auto"/>
          <w:spacing w:val="-20"/>
          <w:sz w:val="40"/>
          <w:szCs w:val="40"/>
          <w:highlight w:val="none"/>
          <w:lang w:val="en-US" w:eastAsia="zh-CN"/>
        </w:rPr>
        <w:t>登记</w:t>
      </w:r>
      <w:r>
        <w:rPr>
          <w:rFonts w:hint="eastAsia" w:ascii="方正小标宋简体" w:hAnsi="黑体" w:eastAsia="方正小标宋简体"/>
          <w:bCs/>
          <w:color w:val="auto"/>
          <w:spacing w:val="-20"/>
          <w:sz w:val="40"/>
          <w:szCs w:val="40"/>
          <w:highlight w:val="none"/>
        </w:rPr>
        <w:t>表</w:t>
      </w:r>
    </w:p>
    <w:tbl>
      <w:tblPr>
        <w:tblStyle w:val="7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9"/>
        <w:gridCol w:w="9"/>
        <w:gridCol w:w="617"/>
        <w:gridCol w:w="422"/>
        <w:gridCol w:w="214"/>
        <w:gridCol w:w="166"/>
        <w:gridCol w:w="233"/>
        <w:gridCol w:w="652"/>
        <w:gridCol w:w="364"/>
        <w:gridCol w:w="379"/>
        <w:gridCol w:w="345"/>
        <w:gridCol w:w="255"/>
        <w:gridCol w:w="252"/>
        <w:gridCol w:w="543"/>
        <w:gridCol w:w="570"/>
        <w:gridCol w:w="180"/>
        <w:gridCol w:w="30"/>
        <w:gridCol w:w="1270"/>
        <w:gridCol w:w="67"/>
        <w:gridCol w:w="478"/>
        <w:gridCol w:w="1525"/>
      </w:tblGrid>
      <w:tr w14:paraId="6F40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267E5AB8">
            <w:pPr>
              <w:spacing w:line="240" w:lineRule="atLeast"/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562" w:type="dxa"/>
            <w:gridSpan w:val="19"/>
            <w:noWrap w:val="0"/>
            <w:vAlign w:val="center"/>
          </w:tcPr>
          <w:p w14:paraId="2C9A9C96">
            <w:pPr>
              <w:spacing w:line="240" w:lineRule="atLeast"/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6C17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7D5F0960">
            <w:pPr>
              <w:spacing w:line="240" w:lineRule="atLeast"/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个人资料</w:t>
            </w:r>
          </w:p>
        </w:tc>
      </w:tr>
      <w:tr w14:paraId="0E49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1AA16236">
            <w:pPr>
              <w:spacing w:line="240" w:lineRule="atLeast"/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  <w:t>姓   名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599D2500">
            <w:pPr>
              <w:spacing w:line="240" w:lineRule="atLeast"/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415" w:type="dxa"/>
            <w:gridSpan w:val="4"/>
            <w:noWrap w:val="0"/>
            <w:vAlign w:val="center"/>
          </w:tcPr>
          <w:p w14:paraId="28F5209D">
            <w:pPr>
              <w:spacing w:line="240" w:lineRule="atLeast"/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  <w:t>性    别</w:t>
            </w:r>
          </w:p>
        </w:tc>
        <w:tc>
          <w:tcPr>
            <w:tcW w:w="1231" w:type="dxa"/>
            <w:gridSpan w:val="4"/>
            <w:noWrap w:val="0"/>
            <w:vAlign w:val="center"/>
          </w:tcPr>
          <w:p w14:paraId="5F5B99EE">
            <w:pPr>
              <w:spacing w:line="240" w:lineRule="atLeast"/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 w14:paraId="5033AD6B">
            <w:pPr>
              <w:spacing w:line="240" w:lineRule="atLeast"/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  <w:t>出生年月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64ECA5EE">
            <w:pPr>
              <w:spacing w:line="240" w:lineRule="atLeast"/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restart"/>
            <w:noWrap w:val="0"/>
            <w:vAlign w:val="center"/>
          </w:tcPr>
          <w:p w14:paraId="07BAA311">
            <w:pPr>
              <w:spacing w:line="240" w:lineRule="atLeast"/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  <w:t>（照片）</w:t>
            </w:r>
          </w:p>
          <w:p w14:paraId="4BA149EB">
            <w:pPr>
              <w:spacing w:line="240" w:lineRule="atLeast"/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  <w:t>近期一寸免冠照</w:t>
            </w:r>
          </w:p>
        </w:tc>
      </w:tr>
      <w:tr w14:paraId="7D66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16F047A3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  <w:t>民   族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76AC24F5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5" w:type="dxa"/>
            <w:gridSpan w:val="4"/>
            <w:noWrap w:val="0"/>
            <w:vAlign w:val="center"/>
          </w:tcPr>
          <w:p w14:paraId="5F34F20F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籍    贯</w:t>
            </w:r>
          </w:p>
        </w:tc>
        <w:tc>
          <w:tcPr>
            <w:tcW w:w="1231" w:type="dxa"/>
            <w:gridSpan w:val="4"/>
            <w:noWrap w:val="0"/>
            <w:vAlign w:val="center"/>
          </w:tcPr>
          <w:p w14:paraId="668711C1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 w14:paraId="24AFDAC6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1A99593D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noWrap w:val="0"/>
            <w:vAlign w:val="center"/>
          </w:tcPr>
          <w:p w14:paraId="2FE57A5B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196B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4631E305">
            <w:pPr>
              <w:spacing w:line="280" w:lineRule="exact"/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7D926DC3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415" w:type="dxa"/>
            <w:gridSpan w:val="4"/>
            <w:noWrap w:val="0"/>
            <w:vAlign w:val="center"/>
          </w:tcPr>
          <w:p w14:paraId="71E38CFB">
            <w:pPr>
              <w:spacing w:line="240" w:lineRule="exact"/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3824" w:type="dxa"/>
            <w:gridSpan w:val="9"/>
            <w:noWrap w:val="0"/>
            <w:vAlign w:val="center"/>
          </w:tcPr>
          <w:p w14:paraId="0CAD6F45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noWrap w:val="0"/>
            <w:vAlign w:val="center"/>
          </w:tcPr>
          <w:p w14:paraId="6F0F07D3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610F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6DAB2671">
            <w:pPr>
              <w:spacing w:line="280" w:lineRule="exact"/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户口所在地</w:t>
            </w:r>
          </w:p>
        </w:tc>
        <w:tc>
          <w:tcPr>
            <w:tcW w:w="2668" w:type="dxa"/>
            <w:gridSpan w:val="7"/>
            <w:noWrap w:val="0"/>
            <w:vAlign w:val="center"/>
          </w:tcPr>
          <w:p w14:paraId="50622380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1231" w:type="dxa"/>
            <w:gridSpan w:val="4"/>
            <w:noWrap w:val="0"/>
            <w:vAlign w:val="center"/>
          </w:tcPr>
          <w:p w14:paraId="15C9F050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93" w:type="dxa"/>
            <w:gridSpan w:val="5"/>
            <w:noWrap w:val="0"/>
            <w:vAlign w:val="center"/>
          </w:tcPr>
          <w:p w14:paraId="0A529C04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noWrap w:val="0"/>
            <w:vAlign w:val="center"/>
          </w:tcPr>
          <w:p w14:paraId="2C8C6C39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40DB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2D197EEF">
            <w:pPr>
              <w:spacing w:line="280" w:lineRule="exact"/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8562" w:type="dxa"/>
            <w:gridSpan w:val="19"/>
            <w:noWrap w:val="0"/>
            <w:vAlign w:val="center"/>
          </w:tcPr>
          <w:p w14:paraId="17FA7657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1D7A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437" w:type="dxa"/>
            <w:gridSpan w:val="3"/>
            <w:noWrap w:val="0"/>
            <w:vAlign w:val="center"/>
          </w:tcPr>
          <w:p w14:paraId="1A720A2A">
            <w:pPr>
              <w:spacing w:line="280" w:lineRule="exact"/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  <w:t>身份证号码</w:t>
            </w:r>
          </w:p>
        </w:tc>
        <w:tc>
          <w:tcPr>
            <w:tcW w:w="8562" w:type="dxa"/>
            <w:gridSpan w:val="19"/>
            <w:noWrap w:val="0"/>
            <w:vAlign w:val="center"/>
          </w:tcPr>
          <w:p w14:paraId="7E5F5AC4">
            <w:pPr>
              <w:ind w:left="-57" w:right="-57"/>
              <w:jc w:val="center"/>
              <w:rPr>
                <w:rFonts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 w14:paraId="4334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7174C546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主要教育经历</w:t>
            </w:r>
          </w:p>
        </w:tc>
      </w:tr>
      <w:tr w14:paraId="19C7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319" w:type="dxa"/>
            <w:noWrap w:val="0"/>
            <w:vAlign w:val="center"/>
          </w:tcPr>
          <w:p w14:paraId="10AEA666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3765" w:type="dxa"/>
            <w:gridSpan w:val="12"/>
            <w:vMerge w:val="restart"/>
            <w:noWrap w:val="0"/>
            <w:vAlign w:val="center"/>
          </w:tcPr>
          <w:p w14:paraId="147FFE0F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学校名称及专业</w:t>
            </w:r>
          </w:p>
        </w:tc>
        <w:tc>
          <w:tcPr>
            <w:tcW w:w="1545" w:type="dxa"/>
            <w:gridSpan w:val="4"/>
            <w:vMerge w:val="restart"/>
            <w:noWrap w:val="0"/>
            <w:vAlign w:val="center"/>
          </w:tcPr>
          <w:p w14:paraId="6C32EF6E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起/止日期</w:t>
            </w:r>
          </w:p>
        </w:tc>
        <w:tc>
          <w:tcPr>
            <w:tcW w:w="1845" w:type="dxa"/>
            <w:gridSpan w:val="4"/>
            <w:vMerge w:val="restart"/>
            <w:noWrap w:val="0"/>
            <w:vAlign w:val="center"/>
          </w:tcPr>
          <w:p w14:paraId="715CFDE1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已取得学位/文凭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6ADBE3D2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全日制/在职</w:t>
            </w:r>
          </w:p>
        </w:tc>
      </w:tr>
      <w:tr w14:paraId="68B1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319" w:type="dxa"/>
            <w:noWrap w:val="0"/>
            <w:vAlign w:val="center"/>
          </w:tcPr>
          <w:p w14:paraId="1FAA5643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从高中填起</w:t>
            </w:r>
          </w:p>
        </w:tc>
        <w:tc>
          <w:tcPr>
            <w:tcW w:w="3765" w:type="dxa"/>
            <w:gridSpan w:val="12"/>
            <w:vMerge w:val="continue"/>
            <w:noWrap w:val="0"/>
            <w:vAlign w:val="center"/>
          </w:tcPr>
          <w:p w14:paraId="341E8A7E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vMerge w:val="continue"/>
            <w:noWrap w:val="0"/>
            <w:vAlign w:val="center"/>
          </w:tcPr>
          <w:p w14:paraId="76F3D9B0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vMerge w:val="continue"/>
            <w:noWrap w:val="0"/>
            <w:vAlign w:val="center"/>
          </w:tcPr>
          <w:p w14:paraId="7C66248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 w14:paraId="199C04A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D67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2104BB56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4638B60F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6A6AD4B1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511AD910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72B79B74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37D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0291A9D7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55F6B979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549A462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57D6DA91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49AE9A09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E2B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3A7800E9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4A508EC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23053959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34C9F47E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131F06C8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522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4699BE7E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5E5FFD91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2444FFC8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05C2030E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645E380A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86A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355D1E45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5" w:type="dxa"/>
            <w:gridSpan w:val="12"/>
            <w:noWrap w:val="0"/>
            <w:vAlign w:val="center"/>
          </w:tcPr>
          <w:p w14:paraId="1D222E2B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 w14:paraId="1FAB55B7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60276F6E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6C8B2B4A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74C8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295F7042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职称/职业资格</w:t>
            </w:r>
          </w:p>
        </w:tc>
      </w:tr>
      <w:tr w14:paraId="2374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2661DE65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获取的职称/职业资格</w:t>
            </w:r>
          </w:p>
        </w:tc>
        <w:tc>
          <w:tcPr>
            <w:tcW w:w="2790" w:type="dxa"/>
            <w:gridSpan w:val="7"/>
            <w:noWrap w:val="0"/>
            <w:vAlign w:val="center"/>
          </w:tcPr>
          <w:p w14:paraId="4BEED7FA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颁发机构</w:t>
            </w:r>
          </w:p>
        </w:tc>
        <w:tc>
          <w:tcPr>
            <w:tcW w:w="4120" w:type="dxa"/>
            <w:gridSpan w:val="7"/>
            <w:noWrap w:val="0"/>
            <w:vAlign w:val="center"/>
          </w:tcPr>
          <w:p w14:paraId="0B147A2B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获取时间</w:t>
            </w:r>
          </w:p>
        </w:tc>
      </w:tr>
      <w:tr w14:paraId="7E2A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7D185C8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90" w:type="dxa"/>
            <w:gridSpan w:val="7"/>
            <w:noWrap w:val="0"/>
            <w:vAlign w:val="center"/>
          </w:tcPr>
          <w:p w14:paraId="036FB7AE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0" w:type="dxa"/>
            <w:gridSpan w:val="7"/>
            <w:noWrap w:val="0"/>
            <w:vAlign w:val="center"/>
          </w:tcPr>
          <w:p w14:paraId="6F0297FF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3C05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1393ED2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90" w:type="dxa"/>
            <w:gridSpan w:val="7"/>
            <w:noWrap w:val="0"/>
            <w:vAlign w:val="center"/>
          </w:tcPr>
          <w:p w14:paraId="173A3201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0" w:type="dxa"/>
            <w:gridSpan w:val="7"/>
            <w:noWrap w:val="0"/>
            <w:vAlign w:val="center"/>
          </w:tcPr>
          <w:p w14:paraId="4EB4B956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F46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89" w:type="dxa"/>
            <w:gridSpan w:val="8"/>
            <w:noWrap w:val="0"/>
            <w:vAlign w:val="center"/>
          </w:tcPr>
          <w:p w14:paraId="4592206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90" w:type="dxa"/>
            <w:gridSpan w:val="7"/>
            <w:noWrap w:val="0"/>
            <w:vAlign w:val="center"/>
          </w:tcPr>
          <w:p w14:paraId="1780FC61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20" w:type="dxa"/>
            <w:gridSpan w:val="7"/>
            <w:noWrap w:val="0"/>
            <w:vAlign w:val="center"/>
          </w:tcPr>
          <w:p w14:paraId="0D8AC35F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3A90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4CDF2E93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语言及技能</w:t>
            </w:r>
          </w:p>
        </w:tc>
      </w:tr>
      <w:tr w14:paraId="1B67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noWrap w:val="0"/>
            <w:vAlign w:val="center"/>
          </w:tcPr>
          <w:p w14:paraId="39EA04D4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语种</w:t>
            </w:r>
          </w:p>
        </w:tc>
        <w:tc>
          <w:tcPr>
            <w:tcW w:w="1428" w:type="dxa"/>
            <w:gridSpan w:val="5"/>
            <w:noWrap w:val="0"/>
            <w:vAlign w:val="center"/>
          </w:tcPr>
          <w:p w14:paraId="16CE29B4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8" w:type="dxa"/>
            <w:gridSpan w:val="4"/>
            <w:noWrap w:val="0"/>
            <w:vAlign w:val="center"/>
          </w:tcPr>
          <w:p w14:paraId="5DE3C2E6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语言水平</w:t>
            </w:r>
          </w:p>
        </w:tc>
        <w:tc>
          <w:tcPr>
            <w:tcW w:w="2175" w:type="dxa"/>
            <w:gridSpan w:val="7"/>
            <w:noWrap w:val="0"/>
            <w:vAlign w:val="center"/>
          </w:tcPr>
          <w:p w14:paraId="0C4C3FA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362E0183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计算机水平</w:t>
            </w:r>
          </w:p>
        </w:tc>
        <w:tc>
          <w:tcPr>
            <w:tcW w:w="1525" w:type="dxa"/>
            <w:noWrap w:val="0"/>
            <w:vAlign w:val="center"/>
          </w:tcPr>
          <w:p w14:paraId="0F4CB77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E30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087D4BDA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工作（实习）经历</w:t>
            </w:r>
          </w:p>
        </w:tc>
      </w:tr>
      <w:tr w14:paraId="74ED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0287D954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2775" w:type="dxa"/>
            <w:gridSpan w:val="8"/>
            <w:noWrap w:val="0"/>
            <w:vAlign w:val="center"/>
          </w:tcPr>
          <w:p w14:paraId="705F47B7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5170" w:type="dxa"/>
            <w:gridSpan w:val="10"/>
            <w:noWrap w:val="0"/>
            <w:vAlign w:val="center"/>
          </w:tcPr>
          <w:p w14:paraId="344C33A6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工作内容</w:t>
            </w:r>
          </w:p>
        </w:tc>
      </w:tr>
      <w:tr w14:paraId="1ACE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0726DFE7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39F386F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048A5558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5F2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4B2681CA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71F31B2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611B946B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1ECA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59637FB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491F16B4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693B16C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0713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1CC44375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005099C8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26E0AB54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7CBE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noWrap w:val="0"/>
            <w:vAlign w:val="center"/>
          </w:tcPr>
          <w:p w14:paraId="2F173F38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5" w:type="dxa"/>
            <w:gridSpan w:val="8"/>
            <w:noWrap w:val="0"/>
            <w:vAlign w:val="center"/>
          </w:tcPr>
          <w:p w14:paraId="0A75C27B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70" w:type="dxa"/>
            <w:gridSpan w:val="10"/>
            <w:noWrap w:val="0"/>
            <w:vAlign w:val="center"/>
          </w:tcPr>
          <w:p w14:paraId="29749B93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2B45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vMerge w:val="restart"/>
            <w:noWrap w:val="0"/>
            <w:vAlign w:val="center"/>
          </w:tcPr>
          <w:p w14:paraId="38448FA6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7945" w:type="dxa"/>
            <w:gridSpan w:val="18"/>
            <w:noWrap w:val="0"/>
            <w:vAlign w:val="center"/>
          </w:tcPr>
          <w:p w14:paraId="18D6E7B7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506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54" w:type="dxa"/>
            <w:gridSpan w:val="4"/>
            <w:vMerge w:val="continue"/>
            <w:noWrap w:val="0"/>
            <w:vAlign w:val="center"/>
          </w:tcPr>
          <w:p w14:paraId="36A72605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45" w:type="dxa"/>
            <w:gridSpan w:val="18"/>
            <w:noWrap w:val="0"/>
            <w:vAlign w:val="center"/>
          </w:tcPr>
          <w:p w14:paraId="3D6AB7A0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248D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9" w:type="dxa"/>
            <w:gridSpan w:val="22"/>
            <w:noWrap w:val="0"/>
            <w:vAlign w:val="center"/>
          </w:tcPr>
          <w:p w14:paraId="514B7D29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家庭成员及主要社会关系</w:t>
            </w:r>
          </w:p>
        </w:tc>
      </w:tr>
      <w:tr w14:paraId="11CC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1614E25D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3A744AB3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24C91FBB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2708" w:type="dxa"/>
            <w:gridSpan w:val="7"/>
            <w:noWrap w:val="0"/>
            <w:vAlign w:val="center"/>
          </w:tcPr>
          <w:p w14:paraId="054AC1C8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547" w:type="dxa"/>
            <w:gridSpan w:val="4"/>
            <w:noWrap w:val="0"/>
            <w:vAlign w:val="center"/>
          </w:tcPr>
          <w:p w14:paraId="791A2292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003" w:type="dxa"/>
            <w:gridSpan w:val="2"/>
            <w:noWrap w:val="0"/>
            <w:vAlign w:val="center"/>
          </w:tcPr>
          <w:p w14:paraId="3BADF3F6">
            <w:pPr>
              <w:ind w:left="-57" w:right="-57"/>
              <w:jc w:val="center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43E6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07997017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6910EDB6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50EB5987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329399CB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32338D3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66DF048A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7942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319" w:type="dxa"/>
            <w:noWrap w:val="0"/>
            <w:vAlign w:val="center"/>
          </w:tcPr>
          <w:p w14:paraId="289E5895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46A8746A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1448DFF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7D3C3A18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795DF76A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407DF83A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4F7D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3860A5F3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2FB8E36C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0D752DD6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6272B381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1E19382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74D2EC7C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AD3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469489DF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25C51440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400F54D0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3CB620A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6BA1722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7CE2F2F0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6D22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585E54B3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3D04E073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0011C07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59EFD85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1BCAE210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3C4F3C5F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5F79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9" w:type="dxa"/>
            <w:noWrap w:val="0"/>
            <w:vAlign w:val="center"/>
          </w:tcPr>
          <w:p w14:paraId="022E6092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7" w:type="dxa"/>
            <w:gridSpan w:val="4"/>
            <w:noWrap w:val="0"/>
            <w:vAlign w:val="center"/>
          </w:tcPr>
          <w:p w14:paraId="23C56FF3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3DA587C4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7"/>
            <w:noWrap w:val="0"/>
            <w:vAlign w:val="center"/>
          </w:tcPr>
          <w:p w14:paraId="6C510644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 w14:paraId="49BB86A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03" w:type="dxa"/>
            <w:gridSpan w:val="2"/>
            <w:noWrap w:val="0"/>
            <w:vAlign w:val="center"/>
          </w:tcPr>
          <w:p w14:paraId="5E69A7CD">
            <w:pPr>
              <w:ind w:left="-57" w:right="-57"/>
              <w:jc w:val="center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1590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  <w:jc w:val="center"/>
        </w:trPr>
        <w:tc>
          <w:tcPr>
            <w:tcW w:w="9999" w:type="dxa"/>
            <w:gridSpan w:val="22"/>
            <w:noWrap w:val="0"/>
            <w:vAlign w:val="top"/>
          </w:tcPr>
          <w:p w14:paraId="42F61F74">
            <w:pPr>
              <w:ind w:left="-57" w:right="-57"/>
              <w:jc w:val="both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承诺：本人承诺以上内容及附件资料，真实有效，如有虚假，由此引发的一切后果由本人承担。</w:t>
            </w:r>
          </w:p>
          <w:p w14:paraId="4F188FC0">
            <w:pPr>
              <w:ind w:left="-57" w:right="-57"/>
              <w:jc w:val="both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  <w:p w14:paraId="0A92694E">
            <w:pPr>
              <w:ind w:left="-57" w:right="-57"/>
              <w:jc w:val="both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</w:p>
          <w:p w14:paraId="16506EAB">
            <w:pPr>
              <w:ind w:left="-57" w:right="-57" w:firstLine="7730" w:firstLineChars="3500"/>
              <w:jc w:val="both"/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签名：</w:t>
            </w:r>
          </w:p>
          <w:p w14:paraId="14A171AB">
            <w:pPr>
              <w:ind w:left="-57" w:right="-57" w:firstLine="7730" w:firstLineChars="3500"/>
              <w:jc w:val="both"/>
              <w:rPr>
                <w:rFonts w:hint="default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STFangsong" w:eastAsia="仿宋_GB2312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31380399">
      <w:pPr>
        <w:rPr>
          <w:color w:val="auto"/>
          <w:highlight w:val="none"/>
        </w:rPr>
      </w:pPr>
    </w:p>
    <w:p w14:paraId="1D0B3D29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55F11-787D-4D81-9B80-8E18457EF7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4CD6B4D-E137-40DF-8CBF-FEBE25A7CFFC}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DD9BDB5-C9EF-486B-BBA5-4A1729442801}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CF44178-8D71-4784-AD90-2CFFA1E518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C3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AD02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D02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D378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GZhZDMwZWFkZjdiMjQ5OWM2YmIzM2FhOGJlMDYifQ=="/>
    <w:docVar w:name="KSO_WPS_MARK_KEY" w:val="f5f88c4c-e7b9-4bcf-9b10-9ebf6db2ef4d"/>
  </w:docVars>
  <w:rsids>
    <w:rsidRoot w:val="00000000"/>
    <w:rsid w:val="010A31D0"/>
    <w:rsid w:val="02C70BDD"/>
    <w:rsid w:val="030E365D"/>
    <w:rsid w:val="04803E24"/>
    <w:rsid w:val="060E028B"/>
    <w:rsid w:val="067B05E8"/>
    <w:rsid w:val="06973A2D"/>
    <w:rsid w:val="082F5F86"/>
    <w:rsid w:val="09173EE8"/>
    <w:rsid w:val="09D12790"/>
    <w:rsid w:val="0A561493"/>
    <w:rsid w:val="0B0E1591"/>
    <w:rsid w:val="115D381D"/>
    <w:rsid w:val="11B322D4"/>
    <w:rsid w:val="12AD766B"/>
    <w:rsid w:val="14255513"/>
    <w:rsid w:val="165A3666"/>
    <w:rsid w:val="17C112A1"/>
    <w:rsid w:val="1C927F81"/>
    <w:rsid w:val="1CC85C8B"/>
    <w:rsid w:val="1EC44F8F"/>
    <w:rsid w:val="20C667C9"/>
    <w:rsid w:val="22820B86"/>
    <w:rsid w:val="23FE1AD5"/>
    <w:rsid w:val="24134E54"/>
    <w:rsid w:val="25681BEF"/>
    <w:rsid w:val="270F7B55"/>
    <w:rsid w:val="27234B38"/>
    <w:rsid w:val="27603FA7"/>
    <w:rsid w:val="29446C81"/>
    <w:rsid w:val="2CA90A4C"/>
    <w:rsid w:val="2D0A1158"/>
    <w:rsid w:val="300D2387"/>
    <w:rsid w:val="32FE4CBE"/>
    <w:rsid w:val="33361EE6"/>
    <w:rsid w:val="337E0E65"/>
    <w:rsid w:val="3389385D"/>
    <w:rsid w:val="33BD3E8D"/>
    <w:rsid w:val="34504AD5"/>
    <w:rsid w:val="355E0625"/>
    <w:rsid w:val="368A544A"/>
    <w:rsid w:val="36BF65FF"/>
    <w:rsid w:val="3741535C"/>
    <w:rsid w:val="37CD3840"/>
    <w:rsid w:val="37D53E64"/>
    <w:rsid w:val="37E85D7E"/>
    <w:rsid w:val="37F505D8"/>
    <w:rsid w:val="382C59FC"/>
    <w:rsid w:val="384E0131"/>
    <w:rsid w:val="393962F1"/>
    <w:rsid w:val="3B1E267F"/>
    <w:rsid w:val="3B3B6D13"/>
    <w:rsid w:val="3B784760"/>
    <w:rsid w:val="3CBA4EA9"/>
    <w:rsid w:val="3E994F65"/>
    <w:rsid w:val="3FB87277"/>
    <w:rsid w:val="41A95B39"/>
    <w:rsid w:val="41EB2280"/>
    <w:rsid w:val="437B05F4"/>
    <w:rsid w:val="445552E9"/>
    <w:rsid w:val="44F76639"/>
    <w:rsid w:val="46A42116"/>
    <w:rsid w:val="472D06FB"/>
    <w:rsid w:val="48091B13"/>
    <w:rsid w:val="4A0C3EEF"/>
    <w:rsid w:val="4AB35E4A"/>
    <w:rsid w:val="4AE8059D"/>
    <w:rsid w:val="4B9779C4"/>
    <w:rsid w:val="4C9916AC"/>
    <w:rsid w:val="4CC16630"/>
    <w:rsid w:val="4E46189F"/>
    <w:rsid w:val="50046955"/>
    <w:rsid w:val="519A15EB"/>
    <w:rsid w:val="5377535F"/>
    <w:rsid w:val="540E0C45"/>
    <w:rsid w:val="542C6DC2"/>
    <w:rsid w:val="54D30710"/>
    <w:rsid w:val="56F30E78"/>
    <w:rsid w:val="5B657106"/>
    <w:rsid w:val="5D4C5F63"/>
    <w:rsid w:val="5F7F59BF"/>
    <w:rsid w:val="62976675"/>
    <w:rsid w:val="64041BB3"/>
    <w:rsid w:val="64AF7CA6"/>
    <w:rsid w:val="65F61758"/>
    <w:rsid w:val="67315D84"/>
    <w:rsid w:val="67524F2C"/>
    <w:rsid w:val="67535261"/>
    <w:rsid w:val="67575085"/>
    <w:rsid w:val="67A401C6"/>
    <w:rsid w:val="67C92A9B"/>
    <w:rsid w:val="697D3AEA"/>
    <w:rsid w:val="6B8E4AB9"/>
    <w:rsid w:val="6CE6561B"/>
    <w:rsid w:val="6D0668D1"/>
    <w:rsid w:val="6D99343C"/>
    <w:rsid w:val="6E470F4F"/>
    <w:rsid w:val="6E9B03C3"/>
    <w:rsid w:val="6F48667D"/>
    <w:rsid w:val="6F8B7B74"/>
    <w:rsid w:val="6FE70C3C"/>
    <w:rsid w:val="702552C0"/>
    <w:rsid w:val="720A6ACC"/>
    <w:rsid w:val="738E598B"/>
    <w:rsid w:val="7437240B"/>
    <w:rsid w:val="749A4756"/>
    <w:rsid w:val="74A71734"/>
    <w:rsid w:val="74BC7483"/>
    <w:rsid w:val="767931BC"/>
    <w:rsid w:val="787943FB"/>
    <w:rsid w:val="79283153"/>
    <w:rsid w:val="79856DD0"/>
    <w:rsid w:val="79FA50CD"/>
    <w:rsid w:val="7B5F4FA9"/>
    <w:rsid w:val="7BFE4368"/>
    <w:rsid w:val="7C203810"/>
    <w:rsid w:val="7D0E55C5"/>
    <w:rsid w:val="7E991C86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autoRedefine/>
    <w:qFormat/>
    <w:uiPriority w:val="0"/>
    <w:pPr>
      <w:ind w:left="1680"/>
    </w:pPr>
  </w:style>
  <w:style w:type="paragraph" w:styleId="4">
    <w:name w:val="Body Text Indent"/>
    <w:basedOn w:val="1"/>
    <w:next w:val="1"/>
    <w:autoRedefine/>
    <w:qFormat/>
    <w:uiPriority w:val="99"/>
    <w:pPr>
      <w:spacing w:after="120"/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4"/>
    <w:autoRedefine/>
    <w:qFormat/>
    <w:uiPriority w:val="99"/>
    <w:pPr>
      <w:spacing w:before="100" w:beforeAutospacing="1" w:after="0"/>
      <w:ind w:left="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qFormat/>
    <w:uiPriority w:val="0"/>
    <w:rPr>
      <w:rFonts w:ascii="??" w:hAnsi="??" w:eastAsia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1491</Words>
  <Characters>1556</Characters>
  <Lines>0</Lines>
  <Paragraphs>0</Paragraphs>
  <TotalTime>5</TotalTime>
  <ScaleCrop>false</ScaleCrop>
  <LinksUpToDate>false</LinksUpToDate>
  <CharactersWithSpaces>1585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2024-02-04T01:38:00Z</dcterms:created>
  <dc:creator>Administrator</dc:creator>
  <cp:lastModifiedBy>AB</cp:lastModifiedBy>
  <cp:lastPrinted>2025-03-31T01:29:00Z</cp:lastPrinted>
  <dcterms:modified xsi:type="dcterms:W3CDTF">2025-04-02T08:12:04Z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F63085E58A1A4AEE990D0C5CE42F0894_13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