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1D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  <w:t>附件2.</w:t>
      </w:r>
    </w:p>
    <w:p w14:paraId="292DF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湖南旅游发展投资集团有限公司</w:t>
      </w:r>
    </w:p>
    <w:p w14:paraId="54E3F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highlight w:val="none"/>
        </w:rPr>
      </w:pPr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应聘人员登记表</w:t>
      </w:r>
    </w:p>
    <w:p w14:paraId="475F3BC4">
      <w:pPr>
        <w:pStyle w:val="5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</w:p>
    <w:p w14:paraId="2A8E2BD0">
      <w:pPr>
        <w:pStyle w:val="5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  <w:t>应聘职务：（部门+岗位名称）                     时间：    年   月   日</w:t>
      </w:r>
    </w:p>
    <w:tbl>
      <w:tblPr>
        <w:tblStyle w:val="7"/>
        <w:tblW w:w="101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25"/>
        <w:gridCol w:w="88"/>
        <w:gridCol w:w="1112"/>
        <w:gridCol w:w="1287"/>
        <w:gridCol w:w="1488"/>
        <w:gridCol w:w="1277"/>
        <w:gridCol w:w="1703"/>
      </w:tblGrid>
      <w:tr w14:paraId="745AF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9D20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0048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62CE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FCB2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AAA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80A3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6D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彩色免冠</w:t>
            </w:r>
          </w:p>
          <w:p w14:paraId="7DA4F7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证件照</w:t>
            </w:r>
          </w:p>
        </w:tc>
      </w:tr>
      <w:tr w14:paraId="606448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5304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2AC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B221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DF6F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A1A20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6B9D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B84A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424FE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F529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治</w:t>
            </w:r>
          </w:p>
          <w:p w14:paraId="08EB868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A02B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F0DD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9B7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AE7F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60B3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7276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3ADB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8B67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/职业资格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58F7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60C3B"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  <w:p w14:paraId="4049CA98"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特 长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1890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C765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63D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788B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52445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D0F91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身份证</w:t>
            </w:r>
          </w:p>
          <w:p w14:paraId="0A03B5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号  码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4D5D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90BC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身高（cm）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3759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131FE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期望薪酬</w:t>
            </w:r>
            <w:r>
              <w:rPr>
                <w:rFonts w:hint="eastAsia" w:cs="仿宋"/>
                <w:sz w:val="22"/>
                <w:szCs w:val="22"/>
                <w:highlight w:val="none"/>
                <w:lang w:val="en-US" w:eastAsia="zh-CN"/>
              </w:rPr>
              <w:t>（万/年）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A9587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D273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096E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历</w:t>
            </w:r>
          </w:p>
          <w:p w14:paraId="071B224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C6CC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全日制</w:t>
            </w:r>
          </w:p>
          <w:p w14:paraId="7ED898B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30D1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DEA7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D157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3B705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5B1B1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D7E0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在  职</w:t>
            </w:r>
          </w:p>
          <w:p w14:paraId="28C0BBE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F924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0CEA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11D0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7445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4F70A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A31BE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E53B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481F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系</w:t>
            </w:r>
          </w:p>
          <w:p w14:paraId="4A9F842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1751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977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紧急联系人姓名/电话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706D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0A21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C200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现 居</w:t>
            </w:r>
          </w:p>
          <w:p w14:paraId="78AD08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C993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79B4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928A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FBD7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8C4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 习</w:t>
            </w:r>
          </w:p>
          <w:p w14:paraId="45B33A7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924E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2DFD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院校系名称（自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起填写）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D420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</w:tc>
      </w:tr>
      <w:tr w14:paraId="631B4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34B8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FE26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5FB5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FC83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4BAC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419B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1C1C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6A0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AFE7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331C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D033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293C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3D7D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FEE9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0FE0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19E7E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 作</w:t>
            </w:r>
          </w:p>
          <w:p w14:paraId="340244A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1CDB3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76F48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437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证明人及职务</w:t>
            </w:r>
          </w:p>
        </w:tc>
      </w:tr>
      <w:tr w14:paraId="2BE67B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5EB41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0C43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5001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67FB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80EA3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E2364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837D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AC9A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18E2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1559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545F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AA13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4F28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29A00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E5B9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B427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4A99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388A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25C4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18462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8FC0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家 庭</w:t>
            </w:r>
          </w:p>
          <w:p w14:paraId="65A82CC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成 员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EAA9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BD61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8834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3778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7906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22B7B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6B4E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7250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4EFD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F85B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E52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CC04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4886A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9C3F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964F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6954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B361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8F58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C5D3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E6E89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5C93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FB55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1D55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A7F6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9C072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575B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B665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A162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A621E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CD5C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9D67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EDA7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56797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5C6A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9173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0A3C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F32A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EC6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61BD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0F59A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7FA2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A402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突出业绩</w:t>
            </w:r>
          </w:p>
          <w:p w14:paraId="1F52E53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或重大项目工作经历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4A87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7B96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EF2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资格证书及</w:t>
            </w:r>
          </w:p>
          <w:p w14:paraId="37D5AD5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获奖情况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CEAF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D751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7F46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是否与公司干部职工有亲属关系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A38F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是□</w:t>
            </w:r>
          </w:p>
        </w:tc>
        <w:tc>
          <w:tcPr>
            <w:tcW w:w="44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5C0AF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否□</w:t>
            </w:r>
          </w:p>
        </w:tc>
      </w:tr>
      <w:tr w14:paraId="19C31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58F3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C2F1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具体亲</w:t>
            </w:r>
          </w:p>
          <w:p w14:paraId="3847EF2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属关系</w:t>
            </w:r>
          </w:p>
        </w:tc>
        <w:tc>
          <w:tcPr>
            <w:tcW w:w="68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1C18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8237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E7FB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其他需要说明的情况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5E7C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899B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E50C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 人</w:t>
            </w:r>
          </w:p>
          <w:p w14:paraId="28FB891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 诺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CBC3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1E8E4C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本人承诺所填信息全部属实，若有虚假，自愿放弃所应聘岗位职务。</w:t>
            </w:r>
          </w:p>
          <w:p w14:paraId="3EA7CB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</w:t>
            </w:r>
          </w:p>
          <w:p w14:paraId="68A3D9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签   名：</w:t>
            </w:r>
          </w:p>
        </w:tc>
      </w:tr>
    </w:tbl>
    <w:p w14:paraId="40047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ind w:left="440" w:leftChars="200" w:right="449" w:rightChars="204" w:firstLine="0" w:firstLineChars="0"/>
        <w:jc w:val="left"/>
        <w:textAlignment w:val="auto"/>
        <w:rPr>
          <w:rFonts w:hint="eastAsia" w:ascii="楷体_GB2312" w:eastAsia="楷体_GB2312"/>
          <w:sz w:val="28"/>
          <w:szCs w:val="28"/>
          <w:highlight w:val="none"/>
        </w:rPr>
      </w:pPr>
      <w:r>
        <w:rPr>
          <w:rFonts w:hint="eastAsia" w:ascii="楷体_GB2312" w:eastAsia="楷体_GB2312"/>
          <w:sz w:val="28"/>
          <w:szCs w:val="28"/>
          <w:highlight w:val="none"/>
        </w:rPr>
        <w:t>填表注意事项：</w:t>
      </w:r>
    </w:p>
    <w:p w14:paraId="7209F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1.本表涉及年月、时间信息均按“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YYYY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”格式填写；</w:t>
      </w:r>
    </w:p>
    <w:p w14:paraId="0461B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2.全日制、在职学历学位填写所取得的最高学历学位，学历学位均需填写完整；</w:t>
      </w:r>
    </w:p>
    <w:p w14:paraId="3D0EC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3.“工作经历”栏填满可单独附页提供，上一段工作经历的截止年月应与下一段工作经历的开始年月一致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空档期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填写“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待业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；</w:t>
      </w:r>
    </w:p>
    <w:p w14:paraId="6EAE7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4.家庭成员包括父母、配偶、子女，若有退休或已故，则填写退休或已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前单位及职务，并用括号备注“已退休”或“已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”。</w:t>
      </w:r>
    </w:p>
    <w:p w14:paraId="4FF52F55">
      <w:pPr>
        <w:spacing w:before="62"/>
        <w:ind w:left="440" w:leftChars="200" w:right="449" w:rightChars="204" w:firstLine="0" w:firstLineChars="0"/>
        <w:jc w:val="left"/>
        <w:rPr>
          <w:sz w:val="28"/>
          <w:highlight w:val="none"/>
        </w:rPr>
      </w:pPr>
    </w:p>
    <w:p w14:paraId="5EB6C6BE"/>
    <w:sectPr>
      <w:footerReference r:id="rId5" w:type="default"/>
      <w:footerReference r:id="rId6" w:type="even"/>
      <w:pgSz w:w="11910" w:h="16840"/>
      <w:pgMar w:top="1580" w:right="790" w:bottom="1086" w:left="780" w:header="0" w:footer="0" w:gutter="0"/>
      <w:pgNumType w:fmt="decimal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9A1DD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1E18164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TpSrXVAAAAAgEAAA8AAAAAAAAAAQAgAAAAIgAAAGRycy9kb3du&#10;cmV2LnhtbFBLAQIUABQAAAAIAIdO4kD/ychTAgIAAPQ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11E18164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12B41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48E15FB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Uq11QAAAAIBAAAPAAAAAAAAAAEAIAAAACIAAABkcnMvZG93&#10;bnJldi54bWxQSwECFAAUAAAACACHTuJASyc5kgMCAAD0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148E15FB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E0834"/>
    <w:rsid w:val="00234AA7"/>
    <w:rsid w:val="039F5273"/>
    <w:rsid w:val="152A08FA"/>
    <w:rsid w:val="1B68573D"/>
    <w:rsid w:val="1CE75ED8"/>
    <w:rsid w:val="1F723191"/>
    <w:rsid w:val="230D5CCE"/>
    <w:rsid w:val="231C5B77"/>
    <w:rsid w:val="23D93C9A"/>
    <w:rsid w:val="27BD60A6"/>
    <w:rsid w:val="28383813"/>
    <w:rsid w:val="2BFF3C18"/>
    <w:rsid w:val="311D3BA7"/>
    <w:rsid w:val="316452A7"/>
    <w:rsid w:val="33905108"/>
    <w:rsid w:val="341D3059"/>
    <w:rsid w:val="34D04CF0"/>
    <w:rsid w:val="37FF077E"/>
    <w:rsid w:val="3B036F24"/>
    <w:rsid w:val="3B0A6897"/>
    <w:rsid w:val="3CAA2D44"/>
    <w:rsid w:val="3EDA076A"/>
    <w:rsid w:val="410E0834"/>
    <w:rsid w:val="411F7DEC"/>
    <w:rsid w:val="44F62BBA"/>
    <w:rsid w:val="45D73748"/>
    <w:rsid w:val="4D5C5D59"/>
    <w:rsid w:val="52E01CF6"/>
    <w:rsid w:val="55F014D9"/>
    <w:rsid w:val="589C32FA"/>
    <w:rsid w:val="59BC33FC"/>
    <w:rsid w:val="5B255AEF"/>
    <w:rsid w:val="5BC32FF1"/>
    <w:rsid w:val="5CD527A2"/>
    <w:rsid w:val="5E3A4832"/>
    <w:rsid w:val="5EE1690D"/>
    <w:rsid w:val="60963C9B"/>
    <w:rsid w:val="60EC7F32"/>
    <w:rsid w:val="66851319"/>
    <w:rsid w:val="6C9221A7"/>
    <w:rsid w:val="6C9E3A1D"/>
    <w:rsid w:val="6CD376F7"/>
    <w:rsid w:val="6D127468"/>
    <w:rsid w:val="70216A37"/>
    <w:rsid w:val="70B60593"/>
    <w:rsid w:val="77110955"/>
    <w:rsid w:val="777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524</Characters>
  <Lines>0</Lines>
  <Paragraphs>0</Paragraphs>
  <TotalTime>0</TotalTime>
  <ScaleCrop>false</ScaleCrop>
  <LinksUpToDate>false</LinksUpToDate>
  <CharactersWithSpaces>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2025-02-12T06:41:00Z</dcterms:created>
  <dc:creator> </dc:creator>
  <cp:lastModifiedBy>AB</cp:lastModifiedBy>
  <dcterms:modified xsi:type="dcterms:W3CDTF">2025-02-17T08:40:51Z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5B8EE9F7BF9641F1A1ACC557FE05CB66_11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