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湖南高速工程咨询有限公司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公开招聘专业技术人员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tabs>
                <w:tab w:val="center" w:pos="4133"/>
                <w:tab w:val="left" w:pos="6433"/>
              </w:tabs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2"/>
        </w:numPr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right="-821" w:rightChars="-391" w:firstLine="482" w:firstLineChars="2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>
      <w:pPr>
        <w:ind w:right="960"/>
        <w:rPr>
          <w:rFonts w:ascii="仿宋_GB2312" w:hAnsi="楷体" w:eastAsia="仿宋_GB2312" w:cs="楷体"/>
          <w:b/>
          <w:sz w:val="24"/>
        </w:rPr>
      </w:pPr>
    </w:p>
    <w:p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5YzczYjQ0NGUzZGY5NWRmMTk5OTFhOGMyOTFkMjkifQ==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51E25B2"/>
    <w:rsid w:val="079E3C9E"/>
    <w:rsid w:val="09EF5411"/>
    <w:rsid w:val="0AED4FA2"/>
    <w:rsid w:val="0B911372"/>
    <w:rsid w:val="0E370768"/>
    <w:rsid w:val="0FB721B2"/>
    <w:rsid w:val="16674645"/>
    <w:rsid w:val="1B124BC6"/>
    <w:rsid w:val="1CF774E0"/>
    <w:rsid w:val="1E2B3640"/>
    <w:rsid w:val="1EE5487F"/>
    <w:rsid w:val="2EC90F31"/>
    <w:rsid w:val="31B925DA"/>
    <w:rsid w:val="35DF4C48"/>
    <w:rsid w:val="36E970B0"/>
    <w:rsid w:val="3E634981"/>
    <w:rsid w:val="3F363773"/>
    <w:rsid w:val="40962D80"/>
    <w:rsid w:val="41620225"/>
    <w:rsid w:val="435538CC"/>
    <w:rsid w:val="463C5186"/>
    <w:rsid w:val="4CE92C0A"/>
    <w:rsid w:val="4DDF2617"/>
    <w:rsid w:val="4FE4069C"/>
    <w:rsid w:val="52812802"/>
    <w:rsid w:val="5372012C"/>
    <w:rsid w:val="63C75F38"/>
    <w:rsid w:val="64FB22DB"/>
    <w:rsid w:val="695D0347"/>
    <w:rsid w:val="6C2E28B8"/>
    <w:rsid w:val="732940B3"/>
    <w:rsid w:val="74B4212E"/>
    <w:rsid w:val="767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locked/>
    <w:uiPriority w:val="99"/>
    <w:rPr>
      <w:sz w:val="18"/>
    </w:rPr>
  </w:style>
  <w:style w:type="character" w:customStyle="1" w:styleId="8">
    <w:name w:val="页脚 字符"/>
    <w:link w:val="2"/>
    <w:autoRedefine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429</Words>
  <Characters>434</Characters>
  <Lines>5</Lines>
  <Paragraphs>1</Paragraphs>
  <TotalTime>0</TotalTime>
  <ScaleCrop>false</ScaleCrop>
  <LinksUpToDate>false</LinksUpToDate>
  <CharactersWithSpaces>605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WPS_1623139582</cp:lastModifiedBy>
  <cp:lastPrinted>2020-03-13T13:04:00Z</cp:lastPrinted>
  <dcterms:modified xsi:type="dcterms:W3CDTF">2024-03-13T01:07:52Z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B6F8EB8EAA7048FC87B3A24E07CE14F2</vt:lpwstr>
  </property>
</Properties>
</file>