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00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融发集团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>202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>年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3月</w:t>
      </w:r>
      <w:r>
        <w:rPr>
          <w:rFonts w:hint="eastAsia" w:ascii="Times New Roman" w:hAnsi="Times New Roman" w:cs="Times New Roman"/>
          <w:b/>
          <w:bCs/>
          <w:sz w:val="28"/>
          <w:szCs w:val="28"/>
        </w:rPr>
        <w:t>公开</w:t>
      </w:r>
      <w:r>
        <w:rPr>
          <w:rFonts w:ascii="Times New Roman" w:hAnsi="Times New Roman" w:cs="Times New Roman"/>
          <w:b/>
          <w:bCs/>
          <w:sz w:val="28"/>
          <w:szCs w:val="28"/>
        </w:rPr>
        <w:t>招聘</w:t>
      </w:r>
      <w:r>
        <w:rPr>
          <w:rFonts w:hint="eastAsia" w:ascii="Times New Roman" w:hAnsi="Times New Roman" w:cs="Times New Roman"/>
          <w:b/>
          <w:bCs/>
          <w:sz w:val="28"/>
          <w:szCs w:val="28"/>
          <w:lang w:val="en-US" w:eastAsia="zh-CN"/>
        </w:rPr>
        <w:t>岗位</w:t>
      </w:r>
      <w:r>
        <w:rPr>
          <w:rFonts w:ascii="Times New Roman" w:hAnsi="Times New Roman" w:cs="Times New Roman"/>
          <w:b/>
          <w:bCs/>
          <w:sz w:val="28"/>
          <w:szCs w:val="28"/>
        </w:rPr>
        <w:t>表</w:t>
      </w:r>
    </w:p>
    <w:tbl>
      <w:tblPr>
        <w:tblStyle w:val="7"/>
        <w:tblW w:w="14205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4"/>
        <w:gridCol w:w="1541"/>
        <w:gridCol w:w="723"/>
        <w:gridCol w:w="8357"/>
        <w:gridCol w:w="1134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tblHeader/>
        </w:trPr>
        <w:tc>
          <w:tcPr>
            <w:tcW w:w="117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  <w:lang w:bidi="ar"/>
              </w:rPr>
              <w:t>需求部门</w:t>
            </w:r>
          </w:p>
        </w:tc>
        <w:tc>
          <w:tcPr>
            <w:tcW w:w="1541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  <w:lang w:bidi="ar"/>
              </w:rPr>
              <w:t>岗位名称</w:t>
            </w:r>
          </w:p>
        </w:tc>
        <w:tc>
          <w:tcPr>
            <w:tcW w:w="72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  <w:lang w:bidi="ar"/>
              </w:rPr>
              <w:t>人数</w:t>
            </w:r>
          </w:p>
        </w:tc>
        <w:tc>
          <w:tcPr>
            <w:tcW w:w="835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  <w:lang w:bidi="ar"/>
              </w:rPr>
              <w:t>岗位基本要求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/>
                <w:szCs w:val="21"/>
                <w:lang w:val="en-US" w:eastAsia="zh-CN" w:bidi="ar"/>
              </w:rPr>
              <w:t>年薪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1"/>
                <w:lang w:bidi="ar"/>
              </w:rPr>
              <w:t>到岗时间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0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FF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集团成控部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0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投资拓展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岗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tabs>
                <w:tab w:val="left" w:pos="30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（房地产方向）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0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35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30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本科及以上学历，35周岁以下，专业要求：工程管理、房地产开发与管理及相关专业；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30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具有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工程类或工程经济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类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中级以上职称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或相应的资格证书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年以上房企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投资分析、项目发展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相关专业工作经历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30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熟练掌握建设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项目目标成本、投资收益测算，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具备优秀的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项目投资合作商谈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技巧与能力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tabs>
                <w:tab w:val="left" w:pos="30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熟练掌握建设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项目成本计划的编制，指标分解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落实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限额设计手册的维护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并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定期更新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公司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开发产品成本模型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tabs>
                <w:tab w:val="left" w:pos="30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default" w:asciiTheme="minorEastAsia" w:hAnsi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5、熟悉房地产项目市场调研分析、风险评估、项目规划设计等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环节；熟悉国家及地区房地产行业土地流转、房地产开发等政策法规；</w:t>
            </w:r>
          </w:p>
          <w:p>
            <w:pPr>
              <w:keepNext w:val="0"/>
              <w:keepLines w:val="0"/>
              <w:pageBreakBefore w:val="0"/>
              <w:tabs>
                <w:tab w:val="left" w:pos="30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6、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具有较强的人际沟通能力、计划和执行能力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有高度的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原则性、责任心、公正性、缜密性。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18-20万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0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0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FF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集团成控部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0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投资拓展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岗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2</w:t>
            </w:r>
          </w:p>
          <w:p>
            <w:pPr>
              <w:keepNext w:val="0"/>
              <w:keepLines w:val="0"/>
              <w:pageBreakBefore w:val="0"/>
              <w:tabs>
                <w:tab w:val="left" w:pos="30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（综合类）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0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35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30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1、本科及以上学历，35周岁以下，专业要求：工程类、经济类相关专业；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30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2、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经济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类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中级以上职称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或相应的资格证书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；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具备5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年以上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城市运营相关投资项目建设运营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工作经历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30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3、熟练掌握投资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项目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建设运营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目标成本、投资收益测算，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具备优秀的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项目投资合作商谈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技巧与能力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30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4、熟练掌握投资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项目成本计划的编制，指标分解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落实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tabs>
                <w:tab w:val="left" w:pos="30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5、具备优秀的城市运营相关经营性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项目前期市场调查、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风险分析、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政策分析、经济性及可行性分析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能力；</w:t>
            </w:r>
          </w:p>
          <w:p>
            <w:pPr>
              <w:keepNext w:val="0"/>
              <w:keepLines w:val="0"/>
              <w:pageBreakBefore w:val="0"/>
              <w:tabs>
                <w:tab w:val="left" w:pos="30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6、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具有较强的人际沟通能力、计划和执行能力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  <w:t>，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有高度的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原则性、责任心、公正性、缜密性。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15-18万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0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8" w:hRule="atLeast"/>
        </w:trPr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0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集团监事会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0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纪检专干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0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35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tabs>
                <w:tab w:val="left" w:pos="30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本科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及以上学历，35周岁以下，中共党员，专业要求：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审计、财务管理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法学类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相关专业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tabs>
                <w:tab w:val="left" w:pos="30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具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有2年以上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纪检监察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工作经验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，有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高度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的组织纪律性、保密意识，严格遵守保密规定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2"/>
              </w:numPr>
              <w:tabs>
                <w:tab w:val="left" w:pos="30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具有优秀的文字表达能力及思维逻辑，熟悉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纪检监察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工作及流程，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工作细致，责任心强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30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Chars="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4、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具有国企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政府机关纪检监察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工作经验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内审工作经验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者优先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0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-1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0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0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集团监事会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0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党群专干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0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35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3"/>
              </w:numPr>
              <w:tabs>
                <w:tab w:val="left" w:pos="30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本科及以上学历，35周岁以下，中共党员，专业要求：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政治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学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类、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文史哲大类相关专业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30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2、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有2年以上党建工作经验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，熟悉党建工作流程，具备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优秀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的文字综合能力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30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3、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具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有良好的政治素质，拥护党的路线、方针、政策，品行端正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30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4、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具有国企党建工作经验者优先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0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 w:cstheme="minorEastAsia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-1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0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174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0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集团办公室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0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文字综合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0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8357" w:type="dxa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tabs>
                <w:tab w:val="left" w:pos="30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本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科及以上学历，35周岁以下，专业要求：文史哲大类</w:t>
            </w: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  <w:t>相关专业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both"/>
              <w:textAlignment w:val="auto"/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2、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文字功底扎实，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val="en-US" w:eastAsia="zh-CN"/>
              </w:rPr>
              <w:t>思维逻辑能力强，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能独立承担综合性文稿的起草工作；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18"/>
                <w:szCs w:val="18"/>
              </w:rPr>
            </w:pP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val="en-US" w:eastAsia="zh-CN"/>
              </w:rPr>
              <w:t>3、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具有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年以上综合文秘工作经验或具有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年以上报社新闻媒体、新闻采写工作经验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val="en-US" w:eastAsia="zh-CN"/>
              </w:rPr>
              <w:t>；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具有良好的政治素质和团队意识，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</w:rPr>
              <w:t>熟悉办公室工作及流程，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工作认真、细致，能吃苦耐劳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。</w:t>
            </w:r>
          </w:p>
          <w:p>
            <w:pPr>
              <w:pStyle w:val="5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right="0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i w:val="0"/>
                <w:iCs w:val="0"/>
                <w:caps w:val="0"/>
                <w:color w:val="666666"/>
                <w:spacing w:val="0"/>
                <w:sz w:val="18"/>
                <w:szCs w:val="18"/>
                <w:shd w:val="clear" w:fill="FFFFFF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  <w:t>5、具有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</w:rPr>
              <w:t>党政机关、</w:t>
            </w:r>
            <w:r>
              <w:rPr>
                <w:rFonts w:hint="eastAsia" w:asciiTheme="minorEastAsia" w:hAnsiTheme="minorEastAsia" w:cstheme="minorEastAsia"/>
                <w:i w:val="0"/>
                <w:iCs w:val="0"/>
                <w:caps w:val="0"/>
                <w:color w:val="auto"/>
                <w:spacing w:val="0"/>
                <w:sz w:val="18"/>
                <w:szCs w:val="18"/>
                <w:shd w:val="clear" w:fill="FFFFFF"/>
                <w:lang w:val="en-US" w:eastAsia="zh-CN"/>
              </w:rPr>
              <w:t>国有企业政研室、办公室文字岗工作经验者优先。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0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-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万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00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15" w:type="dxa"/>
            <w:gridSpan w:val="2"/>
            <w:vAlign w:val="center"/>
          </w:tcPr>
          <w:p>
            <w:pPr>
              <w:tabs>
                <w:tab w:val="left" w:pos="3004"/>
              </w:tabs>
              <w:adjustRightInd w:val="0"/>
              <w:snapToGrid w:val="0"/>
              <w:spacing w:after="20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</w:rPr>
              <w:t>总计人数</w:t>
            </w:r>
          </w:p>
        </w:tc>
        <w:tc>
          <w:tcPr>
            <w:tcW w:w="723" w:type="dxa"/>
            <w:vAlign w:val="center"/>
          </w:tcPr>
          <w:p>
            <w:pPr>
              <w:tabs>
                <w:tab w:val="left" w:pos="3004"/>
              </w:tabs>
              <w:adjustRightInd w:val="0"/>
              <w:snapToGrid w:val="0"/>
              <w:spacing w:after="20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357" w:type="dxa"/>
            <w:vAlign w:val="center"/>
          </w:tcPr>
          <w:p>
            <w:pPr>
              <w:tabs>
                <w:tab w:val="left" w:pos="3004"/>
              </w:tabs>
              <w:adjustRightInd w:val="0"/>
              <w:snapToGrid w:val="0"/>
              <w:spacing w:after="200"/>
              <w:jc w:val="center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tabs>
                <w:tab w:val="left" w:pos="3004"/>
              </w:tabs>
              <w:adjustRightInd w:val="0"/>
              <w:snapToGrid w:val="0"/>
              <w:spacing w:after="20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tabs>
                <w:tab w:val="left" w:pos="3004"/>
              </w:tabs>
              <w:adjustRightInd w:val="0"/>
              <w:snapToGrid w:val="0"/>
              <w:spacing w:after="200"/>
              <w:jc w:val="both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179" w:right="1440" w:bottom="112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FF0B70"/>
    <w:multiLevelType w:val="singleLevel"/>
    <w:tmpl w:val="A4FF0B70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BADFAE8C"/>
    <w:multiLevelType w:val="singleLevel"/>
    <w:tmpl w:val="BADFAE8C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6D799176"/>
    <w:multiLevelType w:val="singleLevel"/>
    <w:tmpl w:val="6D79917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NhMzQ2N2RlMjVkOTkyNzgwYjJhOTZiM2I4MmI3ZDYifQ=="/>
  </w:docVars>
  <w:rsids>
    <w:rsidRoot w:val="7A361E5A"/>
    <w:rsid w:val="00072844"/>
    <w:rsid w:val="00153170"/>
    <w:rsid w:val="00185A43"/>
    <w:rsid w:val="003B7B5F"/>
    <w:rsid w:val="004F1586"/>
    <w:rsid w:val="006F4BB2"/>
    <w:rsid w:val="009556C7"/>
    <w:rsid w:val="00A455EE"/>
    <w:rsid w:val="00AF24E4"/>
    <w:rsid w:val="00BE3A8C"/>
    <w:rsid w:val="00D71E85"/>
    <w:rsid w:val="00E55CF8"/>
    <w:rsid w:val="00F6399C"/>
    <w:rsid w:val="00FE0928"/>
    <w:rsid w:val="01675739"/>
    <w:rsid w:val="01E51345"/>
    <w:rsid w:val="01EF722C"/>
    <w:rsid w:val="020E6922"/>
    <w:rsid w:val="020F5B76"/>
    <w:rsid w:val="0296176B"/>
    <w:rsid w:val="02F92D0C"/>
    <w:rsid w:val="032E10CC"/>
    <w:rsid w:val="03C60F03"/>
    <w:rsid w:val="04350F24"/>
    <w:rsid w:val="04D035F5"/>
    <w:rsid w:val="05720007"/>
    <w:rsid w:val="05A537FD"/>
    <w:rsid w:val="05DB3625"/>
    <w:rsid w:val="066A1827"/>
    <w:rsid w:val="06DD649D"/>
    <w:rsid w:val="077B0190"/>
    <w:rsid w:val="07CD6512"/>
    <w:rsid w:val="07E41A7D"/>
    <w:rsid w:val="08385091"/>
    <w:rsid w:val="08E51639"/>
    <w:rsid w:val="09973EF0"/>
    <w:rsid w:val="09AB63DF"/>
    <w:rsid w:val="0A051F93"/>
    <w:rsid w:val="0A3A0447"/>
    <w:rsid w:val="0AFD4FBA"/>
    <w:rsid w:val="0B405161"/>
    <w:rsid w:val="0BE433E0"/>
    <w:rsid w:val="0E31222A"/>
    <w:rsid w:val="0E485238"/>
    <w:rsid w:val="0E927B6D"/>
    <w:rsid w:val="0FB03EC8"/>
    <w:rsid w:val="10262C63"/>
    <w:rsid w:val="103453C8"/>
    <w:rsid w:val="10513A66"/>
    <w:rsid w:val="10ED5E85"/>
    <w:rsid w:val="11205904"/>
    <w:rsid w:val="11A7392F"/>
    <w:rsid w:val="128819B3"/>
    <w:rsid w:val="14BE346A"/>
    <w:rsid w:val="14DE5E10"/>
    <w:rsid w:val="14EE3E51"/>
    <w:rsid w:val="15155703"/>
    <w:rsid w:val="160E7F4D"/>
    <w:rsid w:val="169923E1"/>
    <w:rsid w:val="17435628"/>
    <w:rsid w:val="17B55835"/>
    <w:rsid w:val="192B3098"/>
    <w:rsid w:val="19744092"/>
    <w:rsid w:val="19EE5FDF"/>
    <w:rsid w:val="1A107AA2"/>
    <w:rsid w:val="1AD559B1"/>
    <w:rsid w:val="1AE04579"/>
    <w:rsid w:val="1C632B49"/>
    <w:rsid w:val="1CD550E9"/>
    <w:rsid w:val="1DB7139E"/>
    <w:rsid w:val="1EF06916"/>
    <w:rsid w:val="1F86727A"/>
    <w:rsid w:val="1F9A0F77"/>
    <w:rsid w:val="202C7E21"/>
    <w:rsid w:val="203C020F"/>
    <w:rsid w:val="21EA1E51"/>
    <w:rsid w:val="21ED51D9"/>
    <w:rsid w:val="222C5A76"/>
    <w:rsid w:val="230F450A"/>
    <w:rsid w:val="23BC3139"/>
    <w:rsid w:val="241A31D5"/>
    <w:rsid w:val="251B0465"/>
    <w:rsid w:val="25270BB7"/>
    <w:rsid w:val="259C15A5"/>
    <w:rsid w:val="25DD396C"/>
    <w:rsid w:val="25DE1BBE"/>
    <w:rsid w:val="25EA5CE0"/>
    <w:rsid w:val="27600522"/>
    <w:rsid w:val="27CC4309"/>
    <w:rsid w:val="27E15E91"/>
    <w:rsid w:val="28903681"/>
    <w:rsid w:val="28953633"/>
    <w:rsid w:val="293662DF"/>
    <w:rsid w:val="299F1664"/>
    <w:rsid w:val="2A2B4FB5"/>
    <w:rsid w:val="2A395DBD"/>
    <w:rsid w:val="2A48203E"/>
    <w:rsid w:val="2C136C2E"/>
    <w:rsid w:val="2C516F4C"/>
    <w:rsid w:val="2C783B80"/>
    <w:rsid w:val="2C78619D"/>
    <w:rsid w:val="2D305785"/>
    <w:rsid w:val="2D4E5D7F"/>
    <w:rsid w:val="2DAC12C5"/>
    <w:rsid w:val="2E2C5491"/>
    <w:rsid w:val="2FBC45F2"/>
    <w:rsid w:val="309C22F4"/>
    <w:rsid w:val="31BF0F4F"/>
    <w:rsid w:val="330A6233"/>
    <w:rsid w:val="334E70D1"/>
    <w:rsid w:val="33C961C6"/>
    <w:rsid w:val="34415A0C"/>
    <w:rsid w:val="34FF70A5"/>
    <w:rsid w:val="35260E8C"/>
    <w:rsid w:val="35BD6A85"/>
    <w:rsid w:val="367B5207"/>
    <w:rsid w:val="368B54E1"/>
    <w:rsid w:val="36A4650C"/>
    <w:rsid w:val="37912E91"/>
    <w:rsid w:val="37BF2ED1"/>
    <w:rsid w:val="37E017C8"/>
    <w:rsid w:val="38580D5C"/>
    <w:rsid w:val="3A2B5F1A"/>
    <w:rsid w:val="3A501F38"/>
    <w:rsid w:val="3A65794E"/>
    <w:rsid w:val="3AEA58DE"/>
    <w:rsid w:val="3C0C3D08"/>
    <w:rsid w:val="3C6D73A0"/>
    <w:rsid w:val="3CAF1767"/>
    <w:rsid w:val="3CB8475C"/>
    <w:rsid w:val="3DB40828"/>
    <w:rsid w:val="3DB64A21"/>
    <w:rsid w:val="3FD339BE"/>
    <w:rsid w:val="41BB3E2A"/>
    <w:rsid w:val="43D4616F"/>
    <w:rsid w:val="445F2196"/>
    <w:rsid w:val="4474326A"/>
    <w:rsid w:val="4480244F"/>
    <w:rsid w:val="44DF52E6"/>
    <w:rsid w:val="4579742E"/>
    <w:rsid w:val="45EE0D78"/>
    <w:rsid w:val="46041FB3"/>
    <w:rsid w:val="480C3F11"/>
    <w:rsid w:val="482E032B"/>
    <w:rsid w:val="486814E8"/>
    <w:rsid w:val="4967281A"/>
    <w:rsid w:val="49CA7BE0"/>
    <w:rsid w:val="4A642207"/>
    <w:rsid w:val="4ABD7744"/>
    <w:rsid w:val="4AF75C7C"/>
    <w:rsid w:val="4C1B6FC7"/>
    <w:rsid w:val="4C9D50C7"/>
    <w:rsid w:val="4CFF4044"/>
    <w:rsid w:val="4D560F60"/>
    <w:rsid w:val="4D6E195B"/>
    <w:rsid w:val="4E0E6509"/>
    <w:rsid w:val="4E741ED0"/>
    <w:rsid w:val="4E9934DF"/>
    <w:rsid w:val="4EBF4A75"/>
    <w:rsid w:val="4F532425"/>
    <w:rsid w:val="4F9C62D9"/>
    <w:rsid w:val="500D6A78"/>
    <w:rsid w:val="501A26CD"/>
    <w:rsid w:val="505B3C87"/>
    <w:rsid w:val="51E07E88"/>
    <w:rsid w:val="522E0752"/>
    <w:rsid w:val="52495D62"/>
    <w:rsid w:val="52CA29FF"/>
    <w:rsid w:val="52D41ACF"/>
    <w:rsid w:val="53473C59"/>
    <w:rsid w:val="53530289"/>
    <w:rsid w:val="53FD6E04"/>
    <w:rsid w:val="5418076C"/>
    <w:rsid w:val="54BE2A37"/>
    <w:rsid w:val="550E34DC"/>
    <w:rsid w:val="56764A47"/>
    <w:rsid w:val="57062473"/>
    <w:rsid w:val="57CE11E3"/>
    <w:rsid w:val="58727AFE"/>
    <w:rsid w:val="5906675A"/>
    <w:rsid w:val="5A04127C"/>
    <w:rsid w:val="5A6B2D19"/>
    <w:rsid w:val="5B557525"/>
    <w:rsid w:val="5B982B09"/>
    <w:rsid w:val="5BE508A9"/>
    <w:rsid w:val="5DF470DB"/>
    <w:rsid w:val="5E1008CF"/>
    <w:rsid w:val="5FF4730D"/>
    <w:rsid w:val="61462F51"/>
    <w:rsid w:val="62057802"/>
    <w:rsid w:val="62402D02"/>
    <w:rsid w:val="64011069"/>
    <w:rsid w:val="64D94D23"/>
    <w:rsid w:val="665E3732"/>
    <w:rsid w:val="675863D3"/>
    <w:rsid w:val="67A652DF"/>
    <w:rsid w:val="68085DE2"/>
    <w:rsid w:val="68297D70"/>
    <w:rsid w:val="698B55D4"/>
    <w:rsid w:val="69B813AB"/>
    <w:rsid w:val="69F410B0"/>
    <w:rsid w:val="6A58493C"/>
    <w:rsid w:val="6AB16F29"/>
    <w:rsid w:val="6B476E8A"/>
    <w:rsid w:val="6DDD1F2F"/>
    <w:rsid w:val="6F413BF1"/>
    <w:rsid w:val="6F83245B"/>
    <w:rsid w:val="6FB42615"/>
    <w:rsid w:val="6FB82179"/>
    <w:rsid w:val="70B343C3"/>
    <w:rsid w:val="70E51643"/>
    <w:rsid w:val="7104581E"/>
    <w:rsid w:val="72FF038D"/>
    <w:rsid w:val="73045969"/>
    <w:rsid w:val="73B201E3"/>
    <w:rsid w:val="74987BA8"/>
    <w:rsid w:val="74B51309"/>
    <w:rsid w:val="74BF5CE3"/>
    <w:rsid w:val="74DF7B5D"/>
    <w:rsid w:val="750E76A6"/>
    <w:rsid w:val="75671ED7"/>
    <w:rsid w:val="75A61DBB"/>
    <w:rsid w:val="75D15F89"/>
    <w:rsid w:val="768E61AF"/>
    <w:rsid w:val="76F1301C"/>
    <w:rsid w:val="773E42F2"/>
    <w:rsid w:val="77691DD7"/>
    <w:rsid w:val="788039DC"/>
    <w:rsid w:val="7A361E5A"/>
    <w:rsid w:val="7B2845F5"/>
    <w:rsid w:val="7B4D55A0"/>
    <w:rsid w:val="7B7315D6"/>
    <w:rsid w:val="7B985649"/>
    <w:rsid w:val="7BA913A1"/>
    <w:rsid w:val="7BDE389D"/>
    <w:rsid w:val="7C832811"/>
    <w:rsid w:val="7C9D75D6"/>
    <w:rsid w:val="7D5471E5"/>
    <w:rsid w:val="7ED405DD"/>
    <w:rsid w:val="7EF04CF2"/>
    <w:rsid w:val="7F7E23C5"/>
    <w:rsid w:val="7F8A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8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799</Words>
  <Characters>822</Characters>
  <Lines>24</Lines>
  <Paragraphs>6</Paragraphs>
  <TotalTime>0</TotalTime>
  <ScaleCrop>false</ScaleCrop>
  <LinksUpToDate>false</LinksUpToDate>
  <CharactersWithSpaces>822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2022-10-08T04:48:00Z</dcterms:created>
  <dc:creator>滴水穿石</dc:creator>
  <cp:lastModifiedBy>滴水穿石</cp:lastModifiedBy>
  <cp:lastPrinted>2023-01-29T03:11:00Z</cp:lastPrinted>
  <dcterms:modified xsi:type="dcterms:W3CDTF">2023-02-28T09:10:33Z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2ECB241346F646AF9F8F7D3BDFA4081B</vt:lpwstr>
  </property>
</Properties>
</file>