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湖南省天心房地产开发有限责任公司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招聘公告任职要求</w:t>
      </w:r>
    </w:p>
    <w:p>
      <w:pPr>
        <w:spacing w:line="52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一、招聘岗位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tbl>
      <w:tblPr>
        <w:tblStyle w:val="7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900"/>
        <w:gridCol w:w="2137"/>
        <w:gridCol w:w="913"/>
        <w:gridCol w:w="171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所属部门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岗位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人数</w:t>
            </w:r>
          </w:p>
        </w:tc>
        <w:tc>
          <w:tcPr>
            <w:tcW w:w="1713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方式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bookmarkStart w:id="0" w:name="_Hlk18571827"/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营销策划部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案场经理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选聘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营销策划部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置业顾问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销售秘书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合   计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任职要求及薪酬建议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</w:p>
    <w:tbl>
      <w:tblPr>
        <w:tblStyle w:val="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467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岗位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任职要求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薪酬建议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案场经理</w:t>
            </w:r>
          </w:p>
        </w:tc>
        <w:tc>
          <w:tcPr>
            <w:tcW w:w="4677" w:type="dxa"/>
            <w:vAlign w:val="center"/>
          </w:tcPr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1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.5年以上销售工作经验和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2年以上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案场管理经验；曾担任案场经理同等级别岗位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；品牌房企（龙湖、万科、中海、旭辉等）或品牌国企（中建、长房、保利、华润等）优先；</w:t>
            </w:r>
          </w:p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2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.熟悉市场营销管理、策划学等基本知识；熟悉房地产项目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案场管理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，具有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较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强的销售技巧和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带领销售团队的管理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经验；</w:t>
            </w:r>
          </w:p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3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.有较强的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执行力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、较高的谈判技巧，团队意识强，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具有高度的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敬业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精神，具有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奉献精神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；</w:t>
            </w:r>
          </w:p>
          <w:p>
            <w:pPr>
              <w:spacing w:line="38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4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.年龄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40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周岁以下，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普通话标准，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身体健康。</w:t>
            </w:r>
          </w:p>
        </w:tc>
        <w:tc>
          <w:tcPr>
            <w:tcW w:w="212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基本薪酬6000元/月；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其他待遇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面议。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置业顾问</w:t>
            </w:r>
          </w:p>
        </w:tc>
        <w:tc>
          <w:tcPr>
            <w:tcW w:w="4677" w:type="dxa"/>
            <w:vAlign w:val="center"/>
          </w:tcPr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1.热爱销售行业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；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 xml:space="preserve">要求具有房地产销售工作经验； 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 xml:space="preserve">                     </w:t>
            </w:r>
          </w:p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.有房地产相关专业知识，熟悉销售业务办理流程；</w:t>
            </w:r>
          </w:p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.形象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Hans"/>
              </w:rPr>
              <w:t>好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、气质佳、善于言谈、有亲和力；</w:t>
            </w:r>
          </w:p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4.具备较强的沟通表达能力、学习能力、执行能力，抗压能力强；</w:t>
            </w:r>
          </w:p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5.年龄36周岁以下，普通话标准，身体健康。</w:t>
            </w:r>
          </w:p>
        </w:tc>
        <w:tc>
          <w:tcPr>
            <w:tcW w:w="212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基本薪酬4000元/月；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其他待遇面议。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销售秘书</w:t>
            </w:r>
          </w:p>
        </w:tc>
        <w:tc>
          <w:tcPr>
            <w:tcW w:w="4677" w:type="dxa"/>
            <w:vAlign w:val="center"/>
          </w:tcPr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1.热爱销售行业，能熟练使用OFFICE常用办公软件；</w:t>
            </w:r>
          </w:p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2.做事细致认真，有较强的责任心和承压能力，有较强的沟通协调能力、团队协作能力，做事认真细心，有吃苦耐劳的精神；</w:t>
            </w:r>
          </w:p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3.熟悉销售台账、合同网签、档案管理等业务；</w:t>
            </w:r>
          </w:p>
          <w:p>
            <w:pPr>
              <w:spacing w:line="340" w:lineRule="exac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4.年龄36周岁以下，普通话标准，身体健康。</w:t>
            </w:r>
          </w:p>
        </w:tc>
        <w:tc>
          <w:tcPr>
            <w:tcW w:w="212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基本薪酬：4000元/月；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其他待遇面议。</w:t>
            </w:r>
            <w:bookmarkStart w:id="1" w:name="_GoBack"/>
            <w:bookmarkEnd w:id="1"/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N2VjNTMzZmE1M2ZjNWYzYjcxNGQ4OWQ4MTI5NTUifQ=="/>
  </w:docVars>
  <w:rsids>
    <w:rsidRoot w:val="0061636E"/>
    <w:rsid w:val="000066D6"/>
    <w:rsid w:val="000135F3"/>
    <w:rsid w:val="000174D5"/>
    <w:rsid w:val="00021B01"/>
    <w:rsid w:val="00032E06"/>
    <w:rsid w:val="00035A0A"/>
    <w:rsid w:val="00036EE1"/>
    <w:rsid w:val="000420FB"/>
    <w:rsid w:val="000432CA"/>
    <w:rsid w:val="0005090F"/>
    <w:rsid w:val="00057BF1"/>
    <w:rsid w:val="000822B7"/>
    <w:rsid w:val="00086981"/>
    <w:rsid w:val="0009546C"/>
    <w:rsid w:val="000B18A2"/>
    <w:rsid w:val="000B3108"/>
    <w:rsid w:val="000C09E1"/>
    <w:rsid w:val="000C4F96"/>
    <w:rsid w:val="000C787A"/>
    <w:rsid w:val="000D343A"/>
    <w:rsid w:val="000F5389"/>
    <w:rsid w:val="001040CC"/>
    <w:rsid w:val="00110277"/>
    <w:rsid w:val="00113AC2"/>
    <w:rsid w:val="00120B36"/>
    <w:rsid w:val="00125E6A"/>
    <w:rsid w:val="00137F1C"/>
    <w:rsid w:val="001577D1"/>
    <w:rsid w:val="00185A4E"/>
    <w:rsid w:val="00194517"/>
    <w:rsid w:val="001F0AE6"/>
    <w:rsid w:val="00212645"/>
    <w:rsid w:val="00217226"/>
    <w:rsid w:val="00221CFC"/>
    <w:rsid w:val="00224C4A"/>
    <w:rsid w:val="002456D5"/>
    <w:rsid w:val="00247D6E"/>
    <w:rsid w:val="00251C5A"/>
    <w:rsid w:val="0025654A"/>
    <w:rsid w:val="00265B77"/>
    <w:rsid w:val="002708D4"/>
    <w:rsid w:val="00274395"/>
    <w:rsid w:val="002A18A6"/>
    <w:rsid w:val="002A25D7"/>
    <w:rsid w:val="002A3F73"/>
    <w:rsid w:val="002A4A18"/>
    <w:rsid w:val="002D2B4D"/>
    <w:rsid w:val="002D538F"/>
    <w:rsid w:val="002E4743"/>
    <w:rsid w:val="002F3B3C"/>
    <w:rsid w:val="00300915"/>
    <w:rsid w:val="00306B83"/>
    <w:rsid w:val="003139A6"/>
    <w:rsid w:val="00331D1E"/>
    <w:rsid w:val="0033370D"/>
    <w:rsid w:val="00343779"/>
    <w:rsid w:val="003462DD"/>
    <w:rsid w:val="00391A7C"/>
    <w:rsid w:val="003949EA"/>
    <w:rsid w:val="0039644E"/>
    <w:rsid w:val="003B02ED"/>
    <w:rsid w:val="003B160E"/>
    <w:rsid w:val="003B6DD0"/>
    <w:rsid w:val="003D3805"/>
    <w:rsid w:val="003D409B"/>
    <w:rsid w:val="003E51C7"/>
    <w:rsid w:val="003E5EFB"/>
    <w:rsid w:val="003E6B23"/>
    <w:rsid w:val="003F1585"/>
    <w:rsid w:val="00406F17"/>
    <w:rsid w:val="0041673B"/>
    <w:rsid w:val="0042535A"/>
    <w:rsid w:val="00427C81"/>
    <w:rsid w:val="00436464"/>
    <w:rsid w:val="004654F5"/>
    <w:rsid w:val="00471AB5"/>
    <w:rsid w:val="00480876"/>
    <w:rsid w:val="004A47F3"/>
    <w:rsid w:val="004D4BA1"/>
    <w:rsid w:val="004E4F52"/>
    <w:rsid w:val="004F0BE7"/>
    <w:rsid w:val="0051136D"/>
    <w:rsid w:val="00515BC5"/>
    <w:rsid w:val="00542D8F"/>
    <w:rsid w:val="00555C16"/>
    <w:rsid w:val="00575A49"/>
    <w:rsid w:val="00581D71"/>
    <w:rsid w:val="0059341F"/>
    <w:rsid w:val="005A5E8D"/>
    <w:rsid w:val="005B0EDF"/>
    <w:rsid w:val="005B487F"/>
    <w:rsid w:val="005C3875"/>
    <w:rsid w:val="005E7E9D"/>
    <w:rsid w:val="005F4A91"/>
    <w:rsid w:val="005F7A6B"/>
    <w:rsid w:val="00606431"/>
    <w:rsid w:val="0061636E"/>
    <w:rsid w:val="0061657C"/>
    <w:rsid w:val="0062128C"/>
    <w:rsid w:val="0063673A"/>
    <w:rsid w:val="00642DDD"/>
    <w:rsid w:val="00647D48"/>
    <w:rsid w:val="00673B21"/>
    <w:rsid w:val="006879FF"/>
    <w:rsid w:val="006A638D"/>
    <w:rsid w:val="006B0A1C"/>
    <w:rsid w:val="006B2BEA"/>
    <w:rsid w:val="006D1080"/>
    <w:rsid w:val="006D42F1"/>
    <w:rsid w:val="006F230F"/>
    <w:rsid w:val="00701244"/>
    <w:rsid w:val="007208F3"/>
    <w:rsid w:val="00720C4A"/>
    <w:rsid w:val="00740704"/>
    <w:rsid w:val="00742F74"/>
    <w:rsid w:val="00743EFD"/>
    <w:rsid w:val="00754824"/>
    <w:rsid w:val="00767A7C"/>
    <w:rsid w:val="0078777F"/>
    <w:rsid w:val="00791D84"/>
    <w:rsid w:val="007924CA"/>
    <w:rsid w:val="00792C43"/>
    <w:rsid w:val="007A284C"/>
    <w:rsid w:val="007A7813"/>
    <w:rsid w:val="007B04A4"/>
    <w:rsid w:val="007B0DB6"/>
    <w:rsid w:val="007B2971"/>
    <w:rsid w:val="007B3D5E"/>
    <w:rsid w:val="007B56A8"/>
    <w:rsid w:val="007B598C"/>
    <w:rsid w:val="007D2D5B"/>
    <w:rsid w:val="007D5A13"/>
    <w:rsid w:val="007E50F8"/>
    <w:rsid w:val="007F3048"/>
    <w:rsid w:val="007F3454"/>
    <w:rsid w:val="00806D1D"/>
    <w:rsid w:val="00817B40"/>
    <w:rsid w:val="008526AA"/>
    <w:rsid w:val="0087599E"/>
    <w:rsid w:val="00876875"/>
    <w:rsid w:val="00883294"/>
    <w:rsid w:val="00891C07"/>
    <w:rsid w:val="008B2587"/>
    <w:rsid w:val="008B5C50"/>
    <w:rsid w:val="008C380C"/>
    <w:rsid w:val="008C6199"/>
    <w:rsid w:val="008E00A2"/>
    <w:rsid w:val="008E574A"/>
    <w:rsid w:val="008F4202"/>
    <w:rsid w:val="009041DE"/>
    <w:rsid w:val="00911923"/>
    <w:rsid w:val="00922B53"/>
    <w:rsid w:val="00941ABB"/>
    <w:rsid w:val="009618A3"/>
    <w:rsid w:val="00972952"/>
    <w:rsid w:val="009763B4"/>
    <w:rsid w:val="009938C5"/>
    <w:rsid w:val="009A0E8C"/>
    <w:rsid w:val="009A21B2"/>
    <w:rsid w:val="009B78A3"/>
    <w:rsid w:val="009C0EAF"/>
    <w:rsid w:val="009D433A"/>
    <w:rsid w:val="009E4287"/>
    <w:rsid w:val="009F0987"/>
    <w:rsid w:val="00A00AC3"/>
    <w:rsid w:val="00A13A97"/>
    <w:rsid w:val="00A2323C"/>
    <w:rsid w:val="00A35B47"/>
    <w:rsid w:val="00A50348"/>
    <w:rsid w:val="00A659B0"/>
    <w:rsid w:val="00A65EF0"/>
    <w:rsid w:val="00A812A7"/>
    <w:rsid w:val="00A8198E"/>
    <w:rsid w:val="00A93DEC"/>
    <w:rsid w:val="00AA22FB"/>
    <w:rsid w:val="00AC11A3"/>
    <w:rsid w:val="00AD009A"/>
    <w:rsid w:val="00AD07AB"/>
    <w:rsid w:val="00AD39DF"/>
    <w:rsid w:val="00AD6F5F"/>
    <w:rsid w:val="00AF5D8F"/>
    <w:rsid w:val="00AF7C31"/>
    <w:rsid w:val="00B02E6F"/>
    <w:rsid w:val="00B11588"/>
    <w:rsid w:val="00B46F7F"/>
    <w:rsid w:val="00B61EAD"/>
    <w:rsid w:val="00B627C4"/>
    <w:rsid w:val="00B63759"/>
    <w:rsid w:val="00B6487D"/>
    <w:rsid w:val="00B7079B"/>
    <w:rsid w:val="00B90840"/>
    <w:rsid w:val="00BA1955"/>
    <w:rsid w:val="00BA56E5"/>
    <w:rsid w:val="00BB35E0"/>
    <w:rsid w:val="00BC32D5"/>
    <w:rsid w:val="00BC3508"/>
    <w:rsid w:val="00BD4968"/>
    <w:rsid w:val="00BD58B9"/>
    <w:rsid w:val="00BE0A19"/>
    <w:rsid w:val="00BE18D7"/>
    <w:rsid w:val="00C03BF9"/>
    <w:rsid w:val="00C12170"/>
    <w:rsid w:val="00C4464E"/>
    <w:rsid w:val="00C529D7"/>
    <w:rsid w:val="00C6019A"/>
    <w:rsid w:val="00C637DD"/>
    <w:rsid w:val="00C82C5B"/>
    <w:rsid w:val="00C87E28"/>
    <w:rsid w:val="00C91FC9"/>
    <w:rsid w:val="00C93500"/>
    <w:rsid w:val="00CB4373"/>
    <w:rsid w:val="00CD18F0"/>
    <w:rsid w:val="00CE26D8"/>
    <w:rsid w:val="00CF649A"/>
    <w:rsid w:val="00D06AA3"/>
    <w:rsid w:val="00D1177E"/>
    <w:rsid w:val="00D3117F"/>
    <w:rsid w:val="00D37C7A"/>
    <w:rsid w:val="00D43403"/>
    <w:rsid w:val="00D457BC"/>
    <w:rsid w:val="00D54407"/>
    <w:rsid w:val="00D77782"/>
    <w:rsid w:val="00D851AA"/>
    <w:rsid w:val="00D9024F"/>
    <w:rsid w:val="00D93AB5"/>
    <w:rsid w:val="00DB315C"/>
    <w:rsid w:val="00DD0A86"/>
    <w:rsid w:val="00DE0603"/>
    <w:rsid w:val="00DF5D74"/>
    <w:rsid w:val="00E00D7B"/>
    <w:rsid w:val="00E04C83"/>
    <w:rsid w:val="00E11E13"/>
    <w:rsid w:val="00E1607E"/>
    <w:rsid w:val="00E2317C"/>
    <w:rsid w:val="00E30F11"/>
    <w:rsid w:val="00E34C2E"/>
    <w:rsid w:val="00E5415A"/>
    <w:rsid w:val="00E6207E"/>
    <w:rsid w:val="00E65B28"/>
    <w:rsid w:val="00E82335"/>
    <w:rsid w:val="00E866B4"/>
    <w:rsid w:val="00EA0F8F"/>
    <w:rsid w:val="00EA1ED3"/>
    <w:rsid w:val="00EA38A2"/>
    <w:rsid w:val="00EB1B9E"/>
    <w:rsid w:val="00ED3D5E"/>
    <w:rsid w:val="00EF1AB2"/>
    <w:rsid w:val="00EF24BC"/>
    <w:rsid w:val="00EF34E5"/>
    <w:rsid w:val="00EF4FA0"/>
    <w:rsid w:val="00F04ED2"/>
    <w:rsid w:val="00F17B66"/>
    <w:rsid w:val="00F17D40"/>
    <w:rsid w:val="00F231C1"/>
    <w:rsid w:val="00F235F1"/>
    <w:rsid w:val="00F34783"/>
    <w:rsid w:val="00F425D7"/>
    <w:rsid w:val="00F521E4"/>
    <w:rsid w:val="00F80112"/>
    <w:rsid w:val="00F84A8B"/>
    <w:rsid w:val="00FD0426"/>
    <w:rsid w:val="00FD7A1D"/>
    <w:rsid w:val="00FE67C2"/>
    <w:rsid w:val="00FF4D62"/>
    <w:rsid w:val="037707E1"/>
    <w:rsid w:val="03851512"/>
    <w:rsid w:val="063C06FC"/>
    <w:rsid w:val="0A737344"/>
    <w:rsid w:val="0AB8701E"/>
    <w:rsid w:val="0B58213A"/>
    <w:rsid w:val="0CBB3AFB"/>
    <w:rsid w:val="0DF7777A"/>
    <w:rsid w:val="0EDD22BE"/>
    <w:rsid w:val="15801760"/>
    <w:rsid w:val="15834D1A"/>
    <w:rsid w:val="18AD1781"/>
    <w:rsid w:val="1A1B3028"/>
    <w:rsid w:val="1A4B2E85"/>
    <w:rsid w:val="1B945A2C"/>
    <w:rsid w:val="1D7854EE"/>
    <w:rsid w:val="213E76E4"/>
    <w:rsid w:val="21C565C2"/>
    <w:rsid w:val="247E2708"/>
    <w:rsid w:val="255E13A3"/>
    <w:rsid w:val="290D1157"/>
    <w:rsid w:val="2A260091"/>
    <w:rsid w:val="2D8D74D2"/>
    <w:rsid w:val="2F9B7D21"/>
    <w:rsid w:val="308F237B"/>
    <w:rsid w:val="30CC5529"/>
    <w:rsid w:val="31D340AA"/>
    <w:rsid w:val="328E2D1A"/>
    <w:rsid w:val="33470995"/>
    <w:rsid w:val="33794F51"/>
    <w:rsid w:val="33DD343F"/>
    <w:rsid w:val="3400652D"/>
    <w:rsid w:val="354531CF"/>
    <w:rsid w:val="35A825AC"/>
    <w:rsid w:val="36837008"/>
    <w:rsid w:val="36B50576"/>
    <w:rsid w:val="38117AF3"/>
    <w:rsid w:val="398A5545"/>
    <w:rsid w:val="3B685578"/>
    <w:rsid w:val="3E876150"/>
    <w:rsid w:val="3F3400AE"/>
    <w:rsid w:val="3F497972"/>
    <w:rsid w:val="3F5975EA"/>
    <w:rsid w:val="416A3618"/>
    <w:rsid w:val="41F4585A"/>
    <w:rsid w:val="45AE2789"/>
    <w:rsid w:val="47B8709B"/>
    <w:rsid w:val="489B26F5"/>
    <w:rsid w:val="48E341C1"/>
    <w:rsid w:val="4ACE00EE"/>
    <w:rsid w:val="4B23252C"/>
    <w:rsid w:val="4BBD35DA"/>
    <w:rsid w:val="4CF00C08"/>
    <w:rsid w:val="4DF858AE"/>
    <w:rsid w:val="4E062484"/>
    <w:rsid w:val="5091040C"/>
    <w:rsid w:val="514B2A03"/>
    <w:rsid w:val="55A5450B"/>
    <w:rsid w:val="574E5D56"/>
    <w:rsid w:val="584F7E0B"/>
    <w:rsid w:val="585A29B7"/>
    <w:rsid w:val="5E9939B0"/>
    <w:rsid w:val="601A5598"/>
    <w:rsid w:val="60AF633A"/>
    <w:rsid w:val="68AE0812"/>
    <w:rsid w:val="690048DE"/>
    <w:rsid w:val="69985826"/>
    <w:rsid w:val="6A382449"/>
    <w:rsid w:val="6A5123AF"/>
    <w:rsid w:val="6B690B77"/>
    <w:rsid w:val="6CA97A3C"/>
    <w:rsid w:val="6EF01C0F"/>
    <w:rsid w:val="6F9CD83C"/>
    <w:rsid w:val="7005046D"/>
    <w:rsid w:val="7029166E"/>
    <w:rsid w:val="71B40CB9"/>
    <w:rsid w:val="732115C5"/>
    <w:rsid w:val="74921F37"/>
    <w:rsid w:val="763356E9"/>
    <w:rsid w:val="769D7D57"/>
    <w:rsid w:val="780F3C02"/>
    <w:rsid w:val="7B833FB6"/>
    <w:rsid w:val="7D7E231C"/>
    <w:rsid w:val="7F35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678</Characters>
  <Lines>9</Lines>
  <Paragraphs>2</Paragraphs>
  <TotalTime>0</TotalTime>
  <ScaleCrop>false</ScaleCrop>
  <LinksUpToDate>false</LinksUpToDate>
  <CharactersWithSpaces>705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2020-07-13T03:17:00Z</dcterms:created>
  <dc:creator>dai chen</dc:creator>
  <cp:lastModifiedBy>youknowlt</cp:lastModifiedBy>
  <cp:lastPrinted>2023-03-01T06:36:00Z</cp:lastPrinted>
  <dcterms:modified xsi:type="dcterms:W3CDTF">2023-03-07T09:51:52Z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6BD016FA2E3E4F658656CC4EBE34E2F9</vt:lpwstr>
  </property>
</Properties>
</file>