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湖南省天心房地产开发有限责任公司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招聘公告任职要求</w:t>
      </w:r>
    </w:p>
    <w:p>
      <w:pPr>
        <w:spacing w:line="520" w:lineRule="exact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一、招聘岗位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tbl>
      <w:tblPr>
        <w:tblStyle w:val="7"/>
        <w:tblW w:w="9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00"/>
        <w:gridCol w:w="2137"/>
        <w:gridCol w:w="913"/>
        <w:gridCol w:w="171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所属部门</w:t>
            </w:r>
          </w:p>
        </w:tc>
        <w:tc>
          <w:tcPr>
            <w:tcW w:w="2137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岗位</w:t>
            </w:r>
          </w:p>
        </w:tc>
        <w:tc>
          <w:tcPr>
            <w:tcW w:w="913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人数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方式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bookmarkStart w:id="0" w:name="_Hlk18571827"/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9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营销策划部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案场经理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选聘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劳务派遣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营销策划部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置业顾问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销售秘书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合   计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sz w:val="32"/>
          <w:szCs w:val="32"/>
        </w:rPr>
        <w:t>任职要求及薪酬建议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</w:p>
    <w:tbl>
      <w:tblPr>
        <w:tblStyle w:val="7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467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岗位</w:t>
            </w:r>
          </w:p>
        </w:tc>
        <w:tc>
          <w:tcPr>
            <w:tcW w:w="467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任职要求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薪酬建议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案场经理</w:t>
            </w:r>
          </w:p>
        </w:tc>
        <w:tc>
          <w:tcPr>
            <w:tcW w:w="4677" w:type="dxa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1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.5年以上销售工作经验和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2年以上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案场管理经验；曾担任案场经理同等级别岗位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；品牌房企（龙湖、万科、中海、旭辉等）或品牌国企（中建、长房、保利、华润等）优先；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2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.熟悉市场营销管理、策划学等基本知识；熟悉房地产项目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案场管理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，具有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较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强的销售技巧和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带领销售团队的管理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经验；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3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.有较强的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执行力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、较高的谈判技巧，团队意识强，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具有高度的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敬业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精神，具有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奉献精神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；</w:t>
            </w:r>
          </w:p>
          <w:p>
            <w:pPr>
              <w:spacing w:line="38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4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.年龄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40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周岁以下，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普通话标准，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身体健康。</w:t>
            </w:r>
          </w:p>
        </w:tc>
        <w:tc>
          <w:tcPr>
            <w:tcW w:w="212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基本薪酬6000元/月；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其他待遇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置业顾问</w:t>
            </w:r>
          </w:p>
        </w:tc>
        <w:tc>
          <w:tcPr>
            <w:tcW w:w="4677" w:type="dxa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1.热爱销售行业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>；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 xml:space="preserve">要求具有房地产销售工作经验； </w:t>
            </w:r>
            <w:r>
              <w:rPr>
                <w:rFonts w:ascii="仿宋_GB2312" w:hAnsi="等线" w:eastAsia="仿宋_GB2312" w:cs="Times New Roman"/>
                <w:sz w:val="32"/>
                <w:szCs w:val="32"/>
              </w:rPr>
              <w:t xml:space="preserve">                     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ascii="仿宋_GB2312" w:hAnsi="等线" w:eastAsia="仿宋_GB2312" w:cs="Times New Roman"/>
                <w:sz w:val="32"/>
                <w:szCs w:val="32"/>
              </w:rPr>
              <w:t>2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.有房地产相关专业知识，熟悉销售业务办理流程；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ascii="仿宋_GB2312" w:hAnsi="等线" w:eastAsia="仿宋_GB2312" w:cs="Times New Roman"/>
                <w:sz w:val="32"/>
                <w:szCs w:val="32"/>
              </w:rPr>
              <w:t>3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.形象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  <w:lang w:eastAsia="zh-Hans"/>
              </w:rPr>
              <w:t>好</w:t>
            </w: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、气质佳、善于言谈、有亲和力；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4.具备较强的沟通表达能力、学习能力、执行能力，抗压能力强；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5.年龄36周岁以下，普通话标准，身体健康。</w:t>
            </w:r>
          </w:p>
        </w:tc>
        <w:tc>
          <w:tcPr>
            <w:tcW w:w="212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基本薪酬4000元/月；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其他待遇面议。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销售秘书</w:t>
            </w:r>
          </w:p>
        </w:tc>
        <w:tc>
          <w:tcPr>
            <w:tcW w:w="4677" w:type="dxa"/>
            <w:vAlign w:val="center"/>
          </w:tcPr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1.热爱销售行业，能熟练使用OFFICE常用办公软件；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2.做事细致认真，有较强的责任心和承压能力，有较强的沟通协调能力、团队协作能力，做事认真细心，有吃苦耐劳的精神；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3.熟悉销售台账、合同网签、档案管理等业务；</w:t>
            </w:r>
          </w:p>
          <w:p>
            <w:pPr>
              <w:spacing w:line="340" w:lineRule="exact"/>
              <w:rPr>
                <w:rFonts w:ascii="仿宋_GB2312" w:hAnsi="等线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等线" w:eastAsia="仿宋_GB2312" w:cs="Times New Roman"/>
                <w:sz w:val="32"/>
                <w:szCs w:val="32"/>
              </w:rPr>
              <w:t>4.年龄36周岁以下，普通话标准，身体健康。</w:t>
            </w:r>
          </w:p>
        </w:tc>
        <w:tc>
          <w:tcPr>
            <w:tcW w:w="212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2"/>
                <w:szCs w:val="32"/>
              </w:rPr>
              <w:t>基本薪酬：4000元/月；</w:t>
            </w:r>
            <w:r>
              <w:rPr>
                <w:rFonts w:hint="eastAsia" w:ascii="仿宋_GB2312" w:hAnsi="宋体" w:eastAsia="仿宋_GB2312" w:cs="Times New Roman"/>
                <w:sz w:val="32"/>
                <w:szCs w:val="32"/>
                <w:lang w:val="en-US" w:eastAsia="zh-CN"/>
              </w:rPr>
              <w:t>其他待遇面议。</w:t>
            </w:r>
            <w:bookmarkStart w:id="1" w:name="_GoBack"/>
            <w:bookmarkEnd w:id="1"/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lN2VjNTMzZmE1M2ZjNWYzYjcxNGQ4OWQ4MTI5NTUifQ=="/>
  </w:docVars>
  <w:rsids>
    <w:rsidRoot w:val="0061636E"/>
    <w:rsid w:val="000066D6"/>
    <w:rsid w:val="000135F3"/>
    <w:rsid w:val="000174D5"/>
    <w:rsid w:val="00021B01"/>
    <w:rsid w:val="00032E06"/>
    <w:rsid w:val="00035A0A"/>
    <w:rsid w:val="00036EE1"/>
    <w:rsid w:val="000420FB"/>
    <w:rsid w:val="000432CA"/>
    <w:rsid w:val="0005090F"/>
    <w:rsid w:val="00057BF1"/>
    <w:rsid w:val="000822B7"/>
    <w:rsid w:val="00086981"/>
    <w:rsid w:val="0009546C"/>
    <w:rsid w:val="000B18A2"/>
    <w:rsid w:val="000B3108"/>
    <w:rsid w:val="000C09E1"/>
    <w:rsid w:val="000C4F96"/>
    <w:rsid w:val="000C787A"/>
    <w:rsid w:val="000D343A"/>
    <w:rsid w:val="000F5389"/>
    <w:rsid w:val="001040CC"/>
    <w:rsid w:val="00110277"/>
    <w:rsid w:val="00113AC2"/>
    <w:rsid w:val="00120B36"/>
    <w:rsid w:val="00125E6A"/>
    <w:rsid w:val="00137F1C"/>
    <w:rsid w:val="001577D1"/>
    <w:rsid w:val="00185A4E"/>
    <w:rsid w:val="00194517"/>
    <w:rsid w:val="001F0AE6"/>
    <w:rsid w:val="00212645"/>
    <w:rsid w:val="00217226"/>
    <w:rsid w:val="00221CFC"/>
    <w:rsid w:val="00224C4A"/>
    <w:rsid w:val="002456D5"/>
    <w:rsid w:val="00247D6E"/>
    <w:rsid w:val="00251C5A"/>
    <w:rsid w:val="0025654A"/>
    <w:rsid w:val="00265B77"/>
    <w:rsid w:val="002708D4"/>
    <w:rsid w:val="00274395"/>
    <w:rsid w:val="002A18A6"/>
    <w:rsid w:val="002A25D7"/>
    <w:rsid w:val="002A3F73"/>
    <w:rsid w:val="002A4A18"/>
    <w:rsid w:val="002D2B4D"/>
    <w:rsid w:val="002D538F"/>
    <w:rsid w:val="002E4743"/>
    <w:rsid w:val="002F3B3C"/>
    <w:rsid w:val="00300915"/>
    <w:rsid w:val="00306B83"/>
    <w:rsid w:val="003139A6"/>
    <w:rsid w:val="00331D1E"/>
    <w:rsid w:val="0033370D"/>
    <w:rsid w:val="00343779"/>
    <w:rsid w:val="003462DD"/>
    <w:rsid w:val="00391A7C"/>
    <w:rsid w:val="003949EA"/>
    <w:rsid w:val="0039644E"/>
    <w:rsid w:val="003B02ED"/>
    <w:rsid w:val="003B160E"/>
    <w:rsid w:val="003B6DD0"/>
    <w:rsid w:val="003D3805"/>
    <w:rsid w:val="003D409B"/>
    <w:rsid w:val="003E51C7"/>
    <w:rsid w:val="003E5EFB"/>
    <w:rsid w:val="003E6B23"/>
    <w:rsid w:val="003F1585"/>
    <w:rsid w:val="00406F17"/>
    <w:rsid w:val="0041673B"/>
    <w:rsid w:val="0042535A"/>
    <w:rsid w:val="00427C81"/>
    <w:rsid w:val="00436464"/>
    <w:rsid w:val="004654F5"/>
    <w:rsid w:val="00471AB5"/>
    <w:rsid w:val="00480876"/>
    <w:rsid w:val="004A47F3"/>
    <w:rsid w:val="004D4BA1"/>
    <w:rsid w:val="004E4F52"/>
    <w:rsid w:val="004F0BE7"/>
    <w:rsid w:val="0051136D"/>
    <w:rsid w:val="00515BC5"/>
    <w:rsid w:val="00542D8F"/>
    <w:rsid w:val="00555C16"/>
    <w:rsid w:val="00575A49"/>
    <w:rsid w:val="00581D71"/>
    <w:rsid w:val="0059341F"/>
    <w:rsid w:val="005A5E8D"/>
    <w:rsid w:val="005B0EDF"/>
    <w:rsid w:val="005B487F"/>
    <w:rsid w:val="005C3875"/>
    <w:rsid w:val="005E7E9D"/>
    <w:rsid w:val="005F4A91"/>
    <w:rsid w:val="005F7A6B"/>
    <w:rsid w:val="00606431"/>
    <w:rsid w:val="0061636E"/>
    <w:rsid w:val="0061657C"/>
    <w:rsid w:val="0062128C"/>
    <w:rsid w:val="0063673A"/>
    <w:rsid w:val="00642DDD"/>
    <w:rsid w:val="00647D48"/>
    <w:rsid w:val="00673B21"/>
    <w:rsid w:val="006879FF"/>
    <w:rsid w:val="006A638D"/>
    <w:rsid w:val="006B0A1C"/>
    <w:rsid w:val="006B2BEA"/>
    <w:rsid w:val="006D1080"/>
    <w:rsid w:val="006D42F1"/>
    <w:rsid w:val="006F230F"/>
    <w:rsid w:val="00701244"/>
    <w:rsid w:val="007208F3"/>
    <w:rsid w:val="00720C4A"/>
    <w:rsid w:val="00740704"/>
    <w:rsid w:val="00742F74"/>
    <w:rsid w:val="00743EFD"/>
    <w:rsid w:val="00754824"/>
    <w:rsid w:val="00767A7C"/>
    <w:rsid w:val="0078777F"/>
    <w:rsid w:val="00791D84"/>
    <w:rsid w:val="007924CA"/>
    <w:rsid w:val="00792C43"/>
    <w:rsid w:val="007A284C"/>
    <w:rsid w:val="007A7813"/>
    <w:rsid w:val="007B04A4"/>
    <w:rsid w:val="007B0DB6"/>
    <w:rsid w:val="007B2971"/>
    <w:rsid w:val="007B3D5E"/>
    <w:rsid w:val="007B56A8"/>
    <w:rsid w:val="007B598C"/>
    <w:rsid w:val="007D2D5B"/>
    <w:rsid w:val="007D5A13"/>
    <w:rsid w:val="007E50F8"/>
    <w:rsid w:val="007F3048"/>
    <w:rsid w:val="007F3454"/>
    <w:rsid w:val="00806D1D"/>
    <w:rsid w:val="00817B40"/>
    <w:rsid w:val="008526AA"/>
    <w:rsid w:val="0087599E"/>
    <w:rsid w:val="00876875"/>
    <w:rsid w:val="00883294"/>
    <w:rsid w:val="00891C07"/>
    <w:rsid w:val="008B2587"/>
    <w:rsid w:val="008B5C50"/>
    <w:rsid w:val="008C380C"/>
    <w:rsid w:val="008C6199"/>
    <w:rsid w:val="008E00A2"/>
    <w:rsid w:val="008E574A"/>
    <w:rsid w:val="008F4202"/>
    <w:rsid w:val="009041DE"/>
    <w:rsid w:val="00911923"/>
    <w:rsid w:val="00922B53"/>
    <w:rsid w:val="00941ABB"/>
    <w:rsid w:val="009618A3"/>
    <w:rsid w:val="00972952"/>
    <w:rsid w:val="009763B4"/>
    <w:rsid w:val="009938C5"/>
    <w:rsid w:val="009A0E8C"/>
    <w:rsid w:val="009A21B2"/>
    <w:rsid w:val="009B78A3"/>
    <w:rsid w:val="009C0EAF"/>
    <w:rsid w:val="009D433A"/>
    <w:rsid w:val="009E4287"/>
    <w:rsid w:val="009F0987"/>
    <w:rsid w:val="00A00AC3"/>
    <w:rsid w:val="00A13A97"/>
    <w:rsid w:val="00A2323C"/>
    <w:rsid w:val="00A35B47"/>
    <w:rsid w:val="00A50348"/>
    <w:rsid w:val="00A659B0"/>
    <w:rsid w:val="00A65EF0"/>
    <w:rsid w:val="00A812A7"/>
    <w:rsid w:val="00A8198E"/>
    <w:rsid w:val="00A93DEC"/>
    <w:rsid w:val="00AA22FB"/>
    <w:rsid w:val="00AC11A3"/>
    <w:rsid w:val="00AD009A"/>
    <w:rsid w:val="00AD07AB"/>
    <w:rsid w:val="00AD39DF"/>
    <w:rsid w:val="00AD6F5F"/>
    <w:rsid w:val="00AF5D8F"/>
    <w:rsid w:val="00AF7C31"/>
    <w:rsid w:val="00B02E6F"/>
    <w:rsid w:val="00B11588"/>
    <w:rsid w:val="00B46F7F"/>
    <w:rsid w:val="00B61EAD"/>
    <w:rsid w:val="00B627C4"/>
    <w:rsid w:val="00B63759"/>
    <w:rsid w:val="00B6487D"/>
    <w:rsid w:val="00B7079B"/>
    <w:rsid w:val="00B90840"/>
    <w:rsid w:val="00BA1955"/>
    <w:rsid w:val="00BA56E5"/>
    <w:rsid w:val="00BB35E0"/>
    <w:rsid w:val="00BC32D5"/>
    <w:rsid w:val="00BC3508"/>
    <w:rsid w:val="00BD4968"/>
    <w:rsid w:val="00BD58B9"/>
    <w:rsid w:val="00BE0A19"/>
    <w:rsid w:val="00BE18D7"/>
    <w:rsid w:val="00C03BF9"/>
    <w:rsid w:val="00C12170"/>
    <w:rsid w:val="00C4464E"/>
    <w:rsid w:val="00C529D7"/>
    <w:rsid w:val="00C6019A"/>
    <w:rsid w:val="00C637DD"/>
    <w:rsid w:val="00C82C5B"/>
    <w:rsid w:val="00C87E28"/>
    <w:rsid w:val="00C91FC9"/>
    <w:rsid w:val="00C93500"/>
    <w:rsid w:val="00CB4373"/>
    <w:rsid w:val="00CD18F0"/>
    <w:rsid w:val="00CE26D8"/>
    <w:rsid w:val="00CF649A"/>
    <w:rsid w:val="00D06AA3"/>
    <w:rsid w:val="00D1177E"/>
    <w:rsid w:val="00D3117F"/>
    <w:rsid w:val="00D37C7A"/>
    <w:rsid w:val="00D43403"/>
    <w:rsid w:val="00D457BC"/>
    <w:rsid w:val="00D54407"/>
    <w:rsid w:val="00D77782"/>
    <w:rsid w:val="00D851AA"/>
    <w:rsid w:val="00D9024F"/>
    <w:rsid w:val="00D93AB5"/>
    <w:rsid w:val="00DB315C"/>
    <w:rsid w:val="00DD0A86"/>
    <w:rsid w:val="00DE0603"/>
    <w:rsid w:val="00DF5D74"/>
    <w:rsid w:val="00E00D7B"/>
    <w:rsid w:val="00E04C83"/>
    <w:rsid w:val="00E11E13"/>
    <w:rsid w:val="00E1607E"/>
    <w:rsid w:val="00E2317C"/>
    <w:rsid w:val="00E30F11"/>
    <w:rsid w:val="00E34C2E"/>
    <w:rsid w:val="00E5415A"/>
    <w:rsid w:val="00E6207E"/>
    <w:rsid w:val="00E65B28"/>
    <w:rsid w:val="00E82335"/>
    <w:rsid w:val="00E866B4"/>
    <w:rsid w:val="00EA0F8F"/>
    <w:rsid w:val="00EA1ED3"/>
    <w:rsid w:val="00EA38A2"/>
    <w:rsid w:val="00EB1B9E"/>
    <w:rsid w:val="00ED3D5E"/>
    <w:rsid w:val="00EF1AB2"/>
    <w:rsid w:val="00EF24BC"/>
    <w:rsid w:val="00EF34E5"/>
    <w:rsid w:val="00EF4FA0"/>
    <w:rsid w:val="00F04ED2"/>
    <w:rsid w:val="00F17B66"/>
    <w:rsid w:val="00F17D40"/>
    <w:rsid w:val="00F231C1"/>
    <w:rsid w:val="00F235F1"/>
    <w:rsid w:val="00F34783"/>
    <w:rsid w:val="00F425D7"/>
    <w:rsid w:val="00F521E4"/>
    <w:rsid w:val="00F80112"/>
    <w:rsid w:val="00F84A8B"/>
    <w:rsid w:val="00FD0426"/>
    <w:rsid w:val="00FD7A1D"/>
    <w:rsid w:val="00FE67C2"/>
    <w:rsid w:val="00FF4D62"/>
    <w:rsid w:val="037707E1"/>
    <w:rsid w:val="03851512"/>
    <w:rsid w:val="063C06FC"/>
    <w:rsid w:val="0A737344"/>
    <w:rsid w:val="0AB8701E"/>
    <w:rsid w:val="0B58213A"/>
    <w:rsid w:val="0CBB3AFB"/>
    <w:rsid w:val="0DF7777A"/>
    <w:rsid w:val="0EDD22BE"/>
    <w:rsid w:val="15801760"/>
    <w:rsid w:val="15834D1A"/>
    <w:rsid w:val="18AD1781"/>
    <w:rsid w:val="1A1B3028"/>
    <w:rsid w:val="1A4B2E85"/>
    <w:rsid w:val="1B945A2C"/>
    <w:rsid w:val="1D7854EE"/>
    <w:rsid w:val="213E76E4"/>
    <w:rsid w:val="21C565C2"/>
    <w:rsid w:val="247E2708"/>
    <w:rsid w:val="255E13A3"/>
    <w:rsid w:val="290D1157"/>
    <w:rsid w:val="2A260091"/>
    <w:rsid w:val="2D8D74D2"/>
    <w:rsid w:val="2F9B7D21"/>
    <w:rsid w:val="308F237B"/>
    <w:rsid w:val="30CC5529"/>
    <w:rsid w:val="31D340AA"/>
    <w:rsid w:val="328E2D1A"/>
    <w:rsid w:val="33470995"/>
    <w:rsid w:val="33794F51"/>
    <w:rsid w:val="33DD343F"/>
    <w:rsid w:val="3400652D"/>
    <w:rsid w:val="354531CF"/>
    <w:rsid w:val="35A825AC"/>
    <w:rsid w:val="36837008"/>
    <w:rsid w:val="36B50576"/>
    <w:rsid w:val="38117AF3"/>
    <w:rsid w:val="398A5545"/>
    <w:rsid w:val="3B685578"/>
    <w:rsid w:val="3E876150"/>
    <w:rsid w:val="3F3400AE"/>
    <w:rsid w:val="3F497972"/>
    <w:rsid w:val="3F5975EA"/>
    <w:rsid w:val="416A3618"/>
    <w:rsid w:val="41F4585A"/>
    <w:rsid w:val="45AE2789"/>
    <w:rsid w:val="47B8709B"/>
    <w:rsid w:val="489B26F5"/>
    <w:rsid w:val="48E341C1"/>
    <w:rsid w:val="4ACE00EE"/>
    <w:rsid w:val="4B23252C"/>
    <w:rsid w:val="4BBD35DA"/>
    <w:rsid w:val="4CF00C08"/>
    <w:rsid w:val="4DF858AE"/>
    <w:rsid w:val="4E062484"/>
    <w:rsid w:val="5091040C"/>
    <w:rsid w:val="514B2A03"/>
    <w:rsid w:val="55A5450B"/>
    <w:rsid w:val="574E5D56"/>
    <w:rsid w:val="584F7E0B"/>
    <w:rsid w:val="585A29B7"/>
    <w:rsid w:val="5E9939B0"/>
    <w:rsid w:val="601A5598"/>
    <w:rsid w:val="60AF633A"/>
    <w:rsid w:val="68AE0812"/>
    <w:rsid w:val="690048DE"/>
    <w:rsid w:val="69985826"/>
    <w:rsid w:val="6A382449"/>
    <w:rsid w:val="6A5123AF"/>
    <w:rsid w:val="6B690B77"/>
    <w:rsid w:val="6CA97A3C"/>
    <w:rsid w:val="6EF01C0F"/>
    <w:rsid w:val="6F9CD83C"/>
    <w:rsid w:val="7005046D"/>
    <w:rsid w:val="7029166E"/>
    <w:rsid w:val="71B40CB9"/>
    <w:rsid w:val="732115C5"/>
    <w:rsid w:val="74921F37"/>
    <w:rsid w:val="763356E9"/>
    <w:rsid w:val="769D7D57"/>
    <w:rsid w:val="780F3C02"/>
    <w:rsid w:val="7B833FB6"/>
    <w:rsid w:val="7D7E231C"/>
    <w:rsid w:val="7F3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642</Words>
  <Characters>678</Characters>
  <Lines>9</Lines>
  <Paragraphs>2</Paragraphs>
  <TotalTime>0</TotalTime>
  <ScaleCrop>false</ScaleCrop>
  <LinksUpToDate>false</LinksUpToDate>
  <CharactersWithSpaces>705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2020-07-13T03:17:00Z</dcterms:created>
  <dc:creator>dai chen</dc:creator>
  <cp:lastModifiedBy>youknowlt</cp:lastModifiedBy>
  <cp:lastPrinted>2023-03-01T06:36:00Z</cp:lastPrinted>
  <dcterms:modified xsi:type="dcterms:W3CDTF">2023-03-07T09:51:52Z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6BD016FA2E3E4F658656CC4EBE34E2F9</vt:lpwstr>
  </property>
</Properties>
</file>