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附录：</w:t>
      </w:r>
    </w:p>
    <w:p>
      <w:pPr>
        <w:ind w:right="-340" w:rightChars="-162" w:firstLine="321" w:firstLineChars="100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雷锋纪念馆20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20</w:t>
      </w:r>
      <w:r>
        <w:rPr>
          <w:rFonts w:hint="eastAsia" w:ascii="宋体" w:hAnsi="宋体"/>
          <w:b/>
          <w:sz w:val="32"/>
          <w:szCs w:val="32"/>
        </w:rPr>
        <w:t>年招聘合同制讲解员兼宣传专干报名表</w:t>
      </w:r>
    </w:p>
    <w:p>
      <w:pPr>
        <w:ind w:firstLine="240" w:firstLineChars="100"/>
        <w:rPr>
          <w:rFonts w:hint="eastAsia" w:ascii="黑体" w:eastAsia="黑体"/>
          <w:sz w:val="24"/>
          <w:szCs w:val="24"/>
        </w:rPr>
      </w:pPr>
    </w:p>
    <w:tbl>
      <w:tblPr>
        <w:tblStyle w:val="3"/>
        <w:tblW w:w="97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1280"/>
        <w:gridCol w:w="1118"/>
        <w:gridCol w:w="7"/>
        <w:gridCol w:w="1105"/>
        <w:gridCol w:w="1306"/>
        <w:gridCol w:w="432"/>
        <w:gridCol w:w="1191"/>
        <w:gridCol w:w="2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137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280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105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06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623" w:type="dxa"/>
            <w:gridSpan w:val="2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51" w:type="dxa"/>
            <w:vMerge w:val="restart"/>
            <w:vAlign w:val="center"/>
          </w:tcPr>
          <w:p>
            <w:pPr>
              <w:snapToGrid w:val="0"/>
              <w:ind w:firstLine="600" w:firstLineChars="2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 片</w:t>
            </w:r>
          </w:p>
          <w:p>
            <w:pPr>
              <w:snapToGrid w:val="0"/>
              <w:ind w:firstLine="600" w:firstLineChars="2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(2寸)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7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1280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  贯</w:t>
            </w:r>
          </w:p>
        </w:tc>
        <w:tc>
          <w:tcPr>
            <w:tcW w:w="1105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06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23" w:type="dxa"/>
            <w:gridSpan w:val="2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5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137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>
            <w:pPr>
              <w:snapToGrid w:val="0"/>
              <w:spacing w:line="276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作年月</w:t>
            </w:r>
          </w:p>
        </w:tc>
        <w:tc>
          <w:tcPr>
            <w:tcW w:w="1280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普通话等级</w:t>
            </w:r>
          </w:p>
        </w:tc>
        <w:tc>
          <w:tcPr>
            <w:tcW w:w="1105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06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健康</w:t>
            </w:r>
          </w:p>
          <w:p>
            <w:pPr>
              <w:snapToGrid w:val="0"/>
              <w:spacing w:line="276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状况</w:t>
            </w:r>
          </w:p>
        </w:tc>
        <w:tc>
          <w:tcPr>
            <w:tcW w:w="1623" w:type="dxa"/>
            <w:gridSpan w:val="2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5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37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婚姻</w:t>
            </w:r>
          </w:p>
          <w:p>
            <w:pPr>
              <w:snapToGrid w:val="0"/>
              <w:spacing w:line="276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状况</w:t>
            </w:r>
          </w:p>
        </w:tc>
        <w:tc>
          <w:tcPr>
            <w:tcW w:w="2398" w:type="dxa"/>
            <w:gridSpan w:val="2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生育</w:t>
            </w:r>
          </w:p>
          <w:p>
            <w:pPr>
              <w:snapToGrid w:val="0"/>
              <w:spacing w:line="276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状况</w:t>
            </w:r>
          </w:p>
        </w:tc>
        <w:tc>
          <w:tcPr>
            <w:tcW w:w="2929" w:type="dxa"/>
            <w:gridSpan w:val="3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5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137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有何</w:t>
            </w:r>
          </w:p>
          <w:p>
            <w:pPr>
              <w:snapToGrid w:val="0"/>
              <w:spacing w:line="276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特长</w:t>
            </w:r>
          </w:p>
        </w:tc>
        <w:tc>
          <w:tcPr>
            <w:tcW w:w="6439" w:type="dxa"/>
            <w:gridSpan w:val="7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5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137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历</w:t>
            </w: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位</w:t>
            </w:r>
          </w:p>
        </w:tc>
        <w:tc>
          <w:tcPr>
            <w:tcW w:w="1280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  育</w:t>
            </w:r>
          </w:p>
        </w:tc>
        <w:tc>
          <w:tcPr>
            <w:tcW w:w="2230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3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334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137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  职</w:t>
            </w: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  育</w:t>
            </w:r>
          </w:p>
        </w:tc>
        <w:tc>
          <w:tcPr>
            <w:tcW w:w="2230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3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334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417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230" w:type="dxa"/>
            <w:gridSpan w:val="3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3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34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417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230" w:type="dxa"/>
            <w:gridSpan w:val="3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3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现居住地</w:t>
            </w:r>
          </w:p>
        </w:tc>
        <w:tc>
          <w:tcPr>
            <w:tcW w:w="334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417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现工作单位及职务</w:t>
            </w:r>
          </w:p>
        </w:tc>
        <w:tc>
          <w:tcPr>
            <w:tcW w:w="7310" w:type="dxa"/>
            <w:gridSpan w:val="7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2" w:hRule="exact"/>
          <w:jc w:val="center"/>
        </w:trPr>
        <w:tc>
          <w:tcPr>
            <w:tcW w:w="1137" w:type="dxa"/>
            <w:vAlign w:val="center"/>
          </w:tcPr>
          <w:p>
            <w:pPr>
              <w:snapToGrid w:val="0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snapToGrid w:val="0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  <w:p>
            <w:pPr>
              <w:snapToGrid w:val="0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>
            <w:pPr>
              <w:snapToGrid w:val="0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</w:p>
          <w:p>
            <w:pPr>
              <w:snapToGrid w:val="0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</w:p>
          <w:p>
            <w:pPr>
              <w:snapToGrid w:val="0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荣</w:t>
            </w:r>
          </w:p>
          <w:p>
            <w:pPr>
              <w:snapToGrid w:val="0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誉</w:t>
            </w:r>
          </w:p>
          <w:p>
            <w:pPr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8590" w:type="dxa"/>
            <w:gridSpan w:val="8"/>
            <w:vAlign w:val="center"/>
          </w:tcPr>
          <w:p>
            <w:pPr>
              <w:snapToGrid w:val="0"/>
              <w:rPr>
                <w:rFonts w:hint="eastAsia"/>
                <w:sz w:val="24"/>
              </w:rPr>
            </w:pPr>
            <w:bookmarkStart w:id="0" w:name="_GoBack"/>
            <w:bookmarkEnd w:id="0"/>
          </w:p>
        </w:tc>
      </w:tr>
    </w:tbl>
    <w:p>
      <w:pPr>
        <w:jc w:val="left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644C3"/>
    <w:rsid w:val="01A0764B"/>
    <w:rsid w:val="020D3C90"/>
    <w:rsid w:val="027D7853"/>
    <w:rsid w:val="03042B4B"/>
    <w:rsid w:val="042B6D5F"/>
    <w:rsid w:val="05267691"/>
    <w:rsid w:val="07F105EE"/>
    <w:rsid w:val="09E0519F"/>
    <w:rsid w:val="0AC0363E"/>
    <w:rsid w:val="0B3211D0"/>
    <w:rsid w:val="104A0FDA"/>
    <w:rsid w:val="119A35AC"/>
    <w:rsid w:val="12813612"/>
    <w:rsid w:val="14260FDC"/>
    <w:rsid w:val="14966872"/>
    <w:rsid w:val="192260E0"/>
    <w:rsid w:val="1AEF3182"/>
    <w:rsid w:val="1F10766F"/>
    <w:rsid w:val="1F53797D"/>
    <w:rsid w:val="225E367F"/>
    <w:rsid w:val="22DE19DC"/>
    <w:rsid w:val="276F2C48"/>
    <w:rsid w:val="279F697D"/>
    <w:rsid w:val="27D45097"/>
    <w:rsid w:val="283E0DF6"/>
    <w:rsid w:val="29601AC7"/>
    <w:rsid w:val="29D71F73"/>
    <w:rsid w:val="2A244F18"/>
    <w:rsid w:val="2B2C6AB7"/>
    <w:rsid w:val="2BBA315D"/>
    <w:rsid w:val="2C161CDE"/>
    <w:rsid w:val="2D2D3C43"/>
    <w:rsid w:val="2DE94B9B"/>
    <w:rsid w:val="2EA7495D"/>
    <w:rsid w:val="2F2535C4"/>
    <w:rsid w:val="32150460"/>
    <w:rsid w:val="34136FEC"/>
    <w:rsid w:val="35451A12"/>
    <w:rsid w:val="36D70841"/>
    <w:rsid w:val="372D1A1F"/>
    <w:rsid w:val="37A93CC5"/>
    <w:rsid w:val="37D57C7D"/>
    <w:rsid w:val="38BB2D4B"/>
    <w:rsid w:val="390D4DD8"/>
    <w:rsid w:val="39AC58EC"/>
    <w:rsid w:val="3D9F055A"/>
    <w:rsid w:val="3DA75944"/>
    <w:rsid w:val="3FA65840"/>
    <w:rsid w:val="41605389"/>
    <w:rsid w:val="416140D3"/>
    <w:rsid w:val="423D5981"/>
    <w:rsid w:val="43593847"/>
    <w:rsid w:val="442743C5"/>
    <w:rsid w:val="444E5178"/>
    <w:rsid w:val="44F54F21"/>
    <w:rsid w:val="45A374BD"/>
    <w:rsid w:val="45F119AA"/>
    <w:rsid w:val="46D55ADA"/>
    <w:rsid w:val="48A73973"/>
    <w:rsid w:val="4CCA5406"/>
    <w:rsid w:val="4FC53C49"/>
    <w:rsid w:val="52982DDE"/>
    <w:rsid w:val="52ED2DDA"/>
    <w:rsid w:val="55A90BB7"/>
    <w:rsid w:val="567C2E60"/>
    <w:rsid w:val="56A547CD"/>
    <w:rsid w:val="56AF1B9F"/>
    <w:rsid w:val="56B473DE"/>
    <w:rsid w:val="56DC460B"/>
    <w:rsid w:val="589C4DCB"/>
    <w:rsid w:val="58F05560"/>
    <w:rsid w:val="5AAB7ABB"/>
    <w:rsid w:val="5B8C1E92"/>
    <w:rsid w:val="5EAC6C1E"/>
    <w:rsid w:val="5F062C2A"/>
    <w:rsid w:val="5F664ACD"/>
    <w:rsid w:val="602075D4"/>
    <w:rsid w:val="6314170D"/>
    <w:rsid w:val="63A9579B"/>
    <w:rsid w:val="6401649F"/>
    <w:rsid w:val="648F09CA"/>
    <w:rsid w:val="653D275C"/>
    <w:rsid w:val="659F1929"/>
    <w:rsid w:val="66B27FE0"/>
    <w:rsid w:val="67786A95"/>
    <w:rsid w:val="6791058A"/>
    <w:rsid w:val="67C81DB2"/>
    <w:rsid w:val="686C1649"/>
    <w:rsid w:val="68880B9F"/>
    <w:rsid w:val="6AAA3A70"/>
    <w:rsid w:val="6F932C3C"/>
    <w:rsid w:val="700828BE"/>
    <w:rsid w:val="703F6C7F"/>
    <w:rsid w:val="70A05606"/>
    <w:rsid w:val="70DD0B10"/>
    <w:rsid w:val="726B0254"/>
    <w:rsid w:val="73387147"/>
    <w:rsid w:val="73B667DF"/>
    <w:rsid w:val="73F665DB"/>
    <w:rsid w:val="74B952CB"/>
    <w:rsid w:val="760E394C"/>
    <w:rsid w:val="77486C26"/>
    <w:rsid w:val="7C240A5A"/>
    <w:rsid w:val="7CCA3CAB"/>
    <w:rsid w:val="7D46451B"/>
    <w:rsid w:val="7DEB6257"/>
    <w:rsid w:val="7F071069"/>
    <w:rsid w:val="7FF6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800080"/>
      <w:u w:val="single"/>
    </w:rPr>
  </w:style>
  <w:style w:type="character" w:styleId="7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字鱼字乐</cp:lastModifiedBy>
  <cp:lastPrinted>2019-12-24T06:08:00Z</cp:lastPrinted>
  <dcterms:modified xsi:type="dcterms:W3CDTF">2020-02-21T09:39:49Z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