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64"/>
        <w:tblW w:w="10170" w:type="dxa"/>
        <w:tblLook w:val="04A0"/>
      </w:tblPr>
      <w:tblGrid>
        <w:gridCol w:w="202"/>
        <w:gridCol w:w="1389"/>
        <w:gridCol w:w="1923"/>
        <w:gridCol w:w="1322"/>
        <w:gridCol w:w="581"/>
        <w:gridCol w:w="585"/>
        <w:gridCol w:w="710"/>
        <w:gridCol w:w="241"/>
        <w:gridCol w:w="409"/>
        <w:gridCol w:w="2603"/>
        <w:gridCol w:w="205"/>
      </w:tblGrid>
      <w:tr w:rsidR="00E74D87" w:rsidRPr="00255E61" w:rsidTr="0065438F">
        <w:trPr>
          <w:gridBefore w:val="1"/>
          <w:wBefore w:w="202" w:type="dxa"/>
          <w:trHeight w:val="814"/>
        </w:trPr>
        <w:tc>
          <w:tcPr>
            <w:tcW w:w="99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D87" w:rsidRPr="00255E61" w:rsidRDefault="00E74D87" w:rsidP="00037196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63CCD">
              <w:rPr>
                <w:rFonts w:ascii="宋体" w:hAnsi="宋体" w:cs="宋体" w:hint="eastAsia"/>
                <w:b/>
                <w:bCs/>
                <w:kern w:val="0"/>
                <w:sz w:val="30"/>
                <w:szCs w:val="24"/>
              </w:rPr>
              <w:t>省本级就业困难人员灵活就业享受社保补贴申</w:t>
            </w:r>
            <w:r w:rsidR="00037196">
              <w:rPr>
                <w:rFonts w:ascii="宋体" w:hAnsi="宋体" w:cs="宋体" w:hint="eastAsia"/>
                <w:b/>
                <w:bCs/>
                <w:kern w:val="0"/>
                <w:sz w:val="30"/>
                <w:szCs w:val="24"/>
              </w:rPr>
              <w:t>请</w:t>
            </w:r>
            <w:r w:rsidRPr="00D63CCD">
              <w:rPr>
                <w:rFonts w:ascii="宋体" w:hAnsi="宋体" w:cs="宋体" w:hint="eastAsia"/>
                <w:b/>
                <w:bCs/>
                <w:kern w:val="0"/>
                <w:sz w:val="30"/>
                <w:szCs w:val="24"/>
              </w:rPr>
              <w:t>表</w:t>
            </w:r>
          </w:p>
        </w:tc>
      </w:tr>
      <w:tr w:rsidR="00E74D87" w:rsidRPr="00255E61" w:rsidTr="00D63CCD">
        <w:trPr>
          <w:gridBefore w:val="1"/>
          <w:wBefore w:w="203" w:type="dxa"/>
          <w:trHeight w:val="462"/>
        </w:trPr>
        <w:tc>
          <w:tcPr>
            <w:tcW w:w="9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D87" w:rsidRPr="00255E61" w:rsidRDefault="00220862" w:rsidP="00894100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</w:t>
            </w:r>
            <w:r w:rsidR="00E74D87" w:rsidRPr="00255E61"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    年     月    日</w:t>
            </w:r>
          </w:p>
        </w:tc>
      </w:tr>
      <w:tr w:rsidR="00E74D87" w:rsidRPr="00255E61" w:rsidTr="00EB58EE">
        <w:trPr>
          <w:gridAfter w:val="1"/>
          <w:wAfter w:w="204" w:type="dxa"/>
          <w:trHeight w:val="568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姓　　名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出生日期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righ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年    月    日</w:t>
            </w:r>
          </w:p>
        </w:tc>
      </w:tr>
      <w:tr w:rsidR="00E74D87" w:rsidRPr="00255E61" w:rsidTr="00922341">
        <w:trPr>
          <w:gridAfter w:val="1"/>
          <w:wAfter w:w="205" w:type="dxa"/>
          <w:trHeight w:val="545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身份证号码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联系电话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4"/>
              </w:rPr>
            </w:pPr>
          </w:p>
        </w:tc>
      </w:tr>
      <w:tr w:rsidR="00E74D87" w:rsidRPr="00255E61" w:rsidTr="00922341">
        <w:trPr>
          <w:gridAfter w:val="1"/>
          <w:wAfter w:w="205" w:type="dxa"/>
          <w:trHeight w:val="681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户籍（或发证）所在地址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市       县（市、区）        街道（乡镇）        社区（村）</w:t>
            </w:r>
          </w:p>
        </w:tc>
      </w:tr>
      <w:tr w:rsidR="00E74D87" w:rsidRPr="00255E61" w:rsidTr="00922341">
        <w:trPr>
          <w:gridAfter w:val="1"/>
          <w:wAfter w:w="205" w:type="dxa"/>
          <w:trHeight w:val="638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现居住地址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</w:t>
            </w:r>
          </w:p>
        </w:tc>
      </w:tr>
      <w:tr w:rsidR="00E74D87" w:rsidRPr="00255E61" w:rsidTr="00922341">
        <w:trPr>
          <w:gridAfter w:val="1"/>
          <w:wAfter w:w="205" w:type="dxa"/>
          <w:trHeight w:val="703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灵活就业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>申报时间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年    月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《就业创业证》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>（《就业失业登记证》）编号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E74D87" w:rsidRPr="00255E61" w:rsidTr="00922341">
        <w:trPr>
          <w:gridAfter w:val="1"/>
          <w:wAfter w:w="205" w:type="dxa"/>
          <w:trHeight w:val="660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银行卡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>开户行名称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银行卡号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　</w:t>
            </w:r>
          </w:p>
        </w:tc>
      </w:tr>
      <w:tr w:rsidR="00E74D87" w:rsidRPr="00255E61" w:rsidTr="00922341">
        <w:trPr>
          <w:gridAfter w:val="1"/>
          <w:wAfter w:w="205" w:type="dxa"/>
          <w:trHeight w:val="757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灵活就业方式("√")</w:t>
            </w:r>
          </w:p>
        </w:tc>
        <w:tc>
          <w:tcPr>
            <w:tcW w:w="83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□个人自由职业    □家庭成员帮工    □劳务承包工   □网络就业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 xml:space="preserve">   □社区便民服务    □家庭小时工      □其他     </w:t>
            </w:r>
          </w:p>
        </w:tc>
      </w:tr>
      <w:tr w:rsidR="00E74D87" w:rsidRPr="00255E61" w:rsidTr="00922341">
        <w:trPr>
          <w:gridAfter w:val="1"/>
          <w:wAfter w:w="205" w:type="dxa"/>
          <w:trHeight w:val="701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ind w:rightChars="-54" w:right="-113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申请养老保险补贴时间段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年   </w:t>
            </w:r>
            <w:r w:rsidR="00473B08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月至    年   月  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申请医疗保险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>补贴时间段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年   月至</w:t>
            </w:r>
            <w:r w:rsidR="00473B08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年   月</w:t>
            </w:r>
          </w:p>
        </w:tc>
      </w:tr>
      <w:tr w:rsidR="0065438F" w:rsidRPr="00255E61" w:rsidTr="00922341">
        <w:trPr>
          <w:gridAfter w:val="1"/>
          <w:wAfter w:w="205" w:type="dxa"/>
          <w:trHeight w:val="1122"/>
        </w:trPr>
        <w:tc>
          <w:tcPr>
            <w:tcW w:w="9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D9" w:rsidRPr="00EB58EE" w:rsidRDefault="007D70B0" w:rsidP="00EB58E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本人确认</w:t>
            </w:r>
            <w:r w:rsidR="00A1797D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以上</w:t>
            </w:r>
            <w:r w:rsidR="0065438F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填报信息真实</w:t>
            </w:r>
            <w:r w:rsidR="00A1797D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有效</w:t>
            </w:r>
            <w:r w:rsidR="0065438F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。</w:t>
            </w:r>
          </w:p>
          <w:p w:rsidR="0065438F" w:rsidRPr="00EB58EE" w:rsidRDefault="0065438F" w:rsidP="0065438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                                       </w:t>
            </w:r>
            <w:r w:rsidR="001023D9"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（本人签名)</w:t>
            </w:r>
          </w:p>
          <w:p w:rsidR="00A1797D" w:rsidRPr="00EB58EE" w:rsidRDefault="00A1797D" w:rsidP="0065438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                                                   年      月     日</w:t>
            </w:r>
          </w:p>
        </w:tc>
      </w:tr>
      <w:tr w:rsidR="00E74D87" w:rsidRPr="00255E61" w:rsidTr="00922341">
        <w:trPr>
          <w:gridAfter w:val="1"/>
          <w:wAfter w:w="205" w:type="dxa"/>
          <w:trHeight w:val="1638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D87" w:rsidRPr="00EB58EE" w:rsidRDefault="00E74D87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社区人力资源和社会保障中心意见</w:t>
            </w:r>
          </w:p>
        </w:tc>
        <w:tc>
          <w:tcPr>
            <w:tcW w:w="8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CCD" w:rsidRPr="00220862" w:rsidRDefault="00D63CCD" w:rsidP="002208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:rsidR="00E74D87" w:rsidRPr="00EB58EE" w:rsidRDefault="00E74D87" w:rsidP="0003719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       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 xml:space="preserve">                                         年   月   日（盖章）</w:t>
            </w:r>
          </w:p>
        </w:tc>
      </w:tr>
      <w:tr w:rsidR="00EB58EE" w:rsidRPr="00255E61" w:rsidTr="00420649">
        <w:trPr>
          <w:gridAfter w:val="1"/>
          <w:wAfter w:w="205" w:type="dxa"/>
          <w:trHeight w:val="1510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8EE" w:rsidRDefault="00220862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>湖南人才市场</w:t>
            </w:r>
          </w:p>
          <w:p w:rsidR="00220862" w:rsidRPr="00EB58EE" w:rsidRDefault="00220862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>申报意见</w:t>
            </w:r>
          </w:p>
        </w:tc>
        <w:tc>
          <w:tcPr>
            <w:tcW w:w="8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649" w:rsidRDefault="00420649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</w:t>
            </w:r>
          </w:p>
          <w:p w:rsidR="00EB58EE" w:rsidRPr="00EB58EE" w:rsidRDefault="00420649" w:rsidP="0003719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       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br/>
              <w:t xml:space="preserve">                                         年   月   日（盖章）</w:t>
            </w:r>
          </w:p>
        </w:tc>
      </w:tr>
      <w:tr w:rsidR="00EB58EE" w:rsidRPr="00255E61" w:rsidTr="00922341">
        <w:trPr>
          <w:gridAfter w:val="1"/>
          <w:wAfter w:w="205" w:type="dxa"/>
          <w:trHeight w:val="1688"/>
        </w:trPr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8EE" w:rsidRPr="00220862" w:rsidRDefault="00220862" w:rsidP="00523CE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>省就业</w:t>
            </w:r>
            <w:r w:rsidR="00523CE5">
              <w:rPr>
                <w:rFonts w:ascii="宋体" w:hAnsi="宋体" w:cs="宋体" w:hint="eastAsia"/>
                <w:kern w:val="0"/>
                <w:sz w:val="20"/>
                <w:szCs w:val="24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>审批意见</w:t>
            </w:r>
          </w:p>
        </w:tc>
        <w:tc>
          <w:tcPr>
            <w:tcW w:w="8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8EE" w:rsidRDefault="00EB58EE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:rsidR="00420649" w:rsidRDefault="00420649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</w:p>
          <w:p w:rsidR="00420649" w:rsidRPr="00EB58EE" w:rsidRDefault="00420649" w:rsidP="008941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4"/>
              </w:rPr>
              <w:t xml:space="preserve">                                        </w:t>
            </w:r>
            <w:r w:rsidRPr="00EB58EE">
              <w:rPr>
                <w:rFonts w:ascii="宋体" w:hAnsi="宋体" w:cs="宋体" w:hint="eastAsia"/>
                <w:kern w:val="0"/>
                <w:sz w:val="20"/>
                <w:szCs w:val="24"/>
              </w:rPr>
              <w:t>年   月   日（盖章）</w:t>
            </w:r>
          </w:p>
        </w:tc>
      </w:tr>
    </w:tbl>
    <w:p w:rsidR="00EB58EE" w:rsidRPr="00E74D87" w:rsidRDefault="00EB58EE"/>
    <w:sectPr w:rsidR="00EB58EE" w:rsidRPr="00E74D87" w:rsidSect="00922341">
      <w:pgSz w:w="11906" w:h="16838"/>
      <w:pgMar w:top="158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72" w:rsidRDefault="00285772" w:rsidP="00727959">
      <w:r>
        <w:separator/>
      </w:r>
    </w:p>
  </w:endnote>
  <w:endnote w:type="continuationSeparator" w:id="0">
    <w:p w:rsidR="00285772" w:rsidRDefault="00285772" w:rsidP="00727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72" w:rsidRDefault="00285772" w:rsidP="00727959">
      <w:r>
        <w:separator/>
      </w:r>
    </w:p>
  </w:footnote>
  <w:footnote w:type="continuationSeparator" w:id="0">
    <w:p w:rsidR="00285772" w:rsidRDefault="00285772" w:rsidP="00727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D87"/>
    <w:rsid w:val="00037196"/>
    <w:rsid w:val="001023D9"/>
    <w:rsid w:val="00180D62"/>
    <w:rsid w:val="001E0624"/>
    <w:rsid w:val="00220862"/>
    <w:rsid w:val="002339A3"/>
    <w:rsid w:val="00285772"/>
    <w:rsid w:val="00420649"/>
    <w:rsid w:val="0047166F"/>
    <w:rsid w:val="00473B08"/>
    <w:rsid w:val="00523CE5"/>
    <w:rsid w:val="00583598"/>
    <w:rsid w:val="005B1B72"/>
    <w:rsid w:val="00607972"/>
    <w:rsid w:val="0065438F"/>
    <w:rsid w:val="0071108A"/>
    <w:rsid w:val="00727959"/>
    <w:rsid w:val="007600D1"/>
    <w:rsid w:val="007D70B0"/>
    <w:rsid w:val="00922341"/>
    <w:rsid w:val="00963972"/>
    <w:rsid w:val="00A1797D"/>
    <w:rsid w:val="00B61072"/>
    <w:rsid w:val="00D063E5"/>
    <w:rsid w:val="00D521FD"/>
    <w:rsid w:val="00D63906"/>
    <w:rsid w:val="00D63CCD"/>
    <w:rsid w:val="00E74D87"/>
    <w:rsid w:val="00EB58EE"/>
    <w:rsid w:val="00FA6057"/>
    <w:rsid w:val="00FD5063"/>
    <w:rsid w:val="00FE717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9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>ITSK.com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Administrator</cp:lastModifiedBy>
  <cp:revision>4</cp:revision>
  <cp:lastPrinted>2020-05-14T06:41:00Z</cp:lastPrinted>
  <dcterms:created xsi:type="dcterms:W3CDTF">2020-05-14T06:10:00Z</dcterms:created>
  <dcterms:modified xsi:type="dcterms:W3CDTF">2020-05-14T06:44:00Z</dcterms:modified>
</cp:coreProperties>
</file>