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/>
          <w:color w:val="000000"/>
          <w:sz w:val="44"/>
          <w:lang w:val="en-US" w:eastAsia="zh-CN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黑体" w:hAnsi="黑体" w:eastAsia="黑体"/>
          <w:b w:val="0"/>
          <w:bCs w:val="0"/>
          <w:color w:val="000000"/>
          <w:sz w:val="44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lang w:val="en-US" w:eastAsia="zh-CN"/>
        </w:rPr>
        <w:t>湖南兴湘资本管理有限公司</w:t>
      </w:r>
    </w:p>
    <w:p>
      <w:pPr>
        <w:widowControl/>
        <w:spacing w:line="500" w:lineRule="exact"/>
        <w:jc w:val="center"/>
        <w:rPr>
          <w:rFonts w:ascii="黑体" w:hAnsi="黑体" w:eastAsia="黑体"/>
          <w:b w:val="0"/>
          <w:bCs w:val="0"/>
          <w:color w:val="000000"/>
          <w:sz w:val="44"/>
        </w:rPr>
      </w:pPr>
      <w:r>
        <w:rPr>
          <w:rFonts w:ascii="黑体" w:hAnsi="黑体" w:eastAsia="黑体"/>
          <w:b w:val="0"/>
          <w:bCs w:val="0"/>
          <w:color w:val="000000"/>
          <w:sz w:val="44"/>
        </w:rPr>
        <w:t>应聘人员登记表</w:t>
      </w:r>
    </w:p>
    <w:p>
      <w:pPr>
        <w:widowControl/>
        <w:spacing w:line="400" w:lineRule="exac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应聘职位：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 xml:space="preserve">          填表日期：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日</w:t>
      </w:r>
    </w:p>
    <w:tbl>
      <w:tblPr>
        <w:tblStyle w:val="6"/>
        <w:tblpPr w:leftFromText="180" w:rightFromText="180" w:vertAnchor="text" w:horzAnchor="page" w:tblpXSpec="center" w:tblpY="23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13"/>
        <w:gridCol w:w="913"/>
        <w:gridCol w:w="343"/>
        <w:gridCol w:w="871"/>
        <w:gridCol w:w="250"/>
        <w:gridCol w:w="995"/>
        <w:gridCol w:w="1308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性  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身  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特  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在职教育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联系电话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家庭住址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学习经历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学校及院系名称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6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工作单位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家庭成员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年 龄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与本人关系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  作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资格证书、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及其他说明</w:t>
            </w:r>
          </w:p>
        </w:tc>
        <w:tc>
          <w:tcPr>
            <w:tcW w:w="77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与本岗位工作职责一致的工作经历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</w:tbl>
    <w:p>
      <w:pPr>
        <w:autoSpaceDN w:val="0"/>
        <w:spacing w:line="400" w:lineRule="exact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我郑重承诺，以上信息均为真实有效信息。</w:t>
      </w:r>
    </w:p>
    <w:p>
      <w:pPr>
        <w:spacing w:line="50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 xml:space="preserve">                 </w:t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>本人</w:t>
      </w:r>
      <w:r>
        <w:rPr>
          <w:rFonts w:hint="eastAsia" w:ascii="仿宋" w:hAnsi="仿宋" w:eastAsia="仿宋" w:cs="仿宋"/>
          <w:b/>
          <w:color w:val="000000"/>
          <w:sz w:val="32"/>
          <w:lang w:eastAsia="zh-CN"/>
        </w:rPr>
        <w:t>手写</w:t>
      </w:r>
      <w:r>
        <w:rPr>
          <w:rFonts w:hint="eastAsia" w:ascii="仿宋" w:hAnsi="仿宋" w:eastAsia="仿宋" w:cs="仿宋"/>
          <w:b/>
          <w:color w:val="000000"/>
          <w:sz w:val="32"/>
        </w:rPr>
        <w:t>签名：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DIwMGY0YjNiZWI0NjFjMTdjNTMwYTdjNTM5NjAifQ=="/>
  </w:docVars>
  <w:rsids>
    <w:rsidRoot w:val="00875DEB"/>
    <w:rsid w:val="003F0559"/>
    <w:rsid w:val="00875DEB"/>
    <w:rsid w:val="04702EB6"/>
    <w:rsid w:val="09313723"/>
    <w:rsid w:val="0A070C84"/>
    <w:rsid w:val="0E7C496A"/>
    <w:rsid w:val="16603942"/>
    <w:rsid w:val="18584E7F"/>
    <w:rsid w:val="1AA67F47"/>
    <w:rsid w:val="1B546DE6"/>
    <w:rsid w:val="1D9B4FAA"/>
    <w:rsid w:val="207075A2"/>
    <w:rsid w:val="20AA65A3"/>
    <w:rsid w:val="224F1C1E"/>
    <w:rsid w:val="22F64799"/>
    <w:rsid w:val="25345093"/>
    <w:rsid w:val="25B03087"/>
    <w:rsid w:val="27AE7416"/>
    <w:rsid w:val="29FB6096"/>
    <w:rsid w:val="2CBB071A"/>
    <w:rsid w:val="2DBB06D4"/>
    <w:rsid w:val="2F9819D0"/>
    <w:rsid w:val="3247631A"/>
    <w:rsid w:val="32A954C4"/>
    <w:rsid w:val="32FB7272"/>
    <w:rsid w:val="33814BF5"/>
    <w:rsid w:val="343E4CAF"/>
    <w:rsid w:val="357D4824"/>
    <w:rsid w:val="367F76FA"/>
    <w:rsid w:val="37025630"/>
    <w:rsid w:val="3F0D7239"/>
    <w:rsid w:val="3FBA151A"/>
    <w:rsid w:val="422647B5"/>
    <w:rsid w:val="424D72D5"/>
    <w:rsid w:val="42C4171D"/>
    <w:rsid w:val="46090D30"/>
    <w:rsid w:val="4634200B"/>
    <w:rsid w:val="485B7848"/>
    <w:rsid w:val="48CF4000"/>
    <w:rsid w:val="4AE136E9"/>
    <w:rsid w:val="4DDE6F0F"/>
    <w:rsid w:val="4DE60D60"/>
    <w:rsid w:val="4F9C201E"/>
    <w:rsid w:val="50756D5E"/>
    <w:rsid w:val="52CA5C1E"/>
    <w:rsid w:val="57712E46"/>
    <w:rsid w:val="5B1A40CC"/>
    <w:rsid w:val="5C2B2B7F"/>
    <w:rsid w:val="5C427641"/>
    <w:rsid w:val="5D2964A4"/>
    <w:rsid w:val="5E7C61A6"/>
    <w:rsid w:val="5FA158DC"/>
    <w:rsid w:val="66691BA9"/>
    <w:rsid w:val="695F5725"/>
    <w:rsid w:val="6B107444"/>
    <w:rsid w:val="71C71EBD"/>
    <w:rsid w:val="73EC03A8"/>
    <w:rsid w:val="762D760A"/>
    <w:rsid w:val="76921758"/>
    <w:rsid w:val="77187724"/>
    <w:rsid w:val="797C6199"/>
    <w:rsid w:val="7B6B418C"/>
    <w:rsid w:val="7CD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1"/>
    <w:pPr>
      <w:spacing w:before="175"/>
      <w:ind w:left="311"/>
    </w:pPr>
    <w:rPr>
      <w:rFonts w:ascii="华文楷体" w:hAnsi="华文楷体" w:eastAsia="华文楷体"/>
      <w:sz w:val="20"/>
      <w:szCs w:val="20"/>
    </w:rPr>
  </w:style>
  <w:style w:type="paragraph" w:styleId="3">
    <w:name w:val="Body Text"/>
    <w:basedOn w:val="1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2938</Words>
  <Characters>3065</Characters>
  <Lines>0</Lines>
  <Paragraphs>0</Paragraphs>
  <TotalTime>3</TotalTime>
  <ScaleCrop>false</ScaleCrop>
  <LinksUpToDate>false</LinksUpToDate>
  <CharactersWithSpaces>3172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2022-03-21T00:09:00Z</dcterms:created>
  <dc:creator>张敬斌</dc:creator>
  <cp:lastModifiedBy>WPS_1627542493</cp:lastModifiedBy>
  <cp:lastPrinted>2023-03-07T01:13:00Z</cp:lastPrinted>
  <dcterms:modified xsi:type="dcterms:W3CDTF">2023-03-07T06:40:27Z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2E2F977982464A7FB540A8165FCE6771</vt:lpwstr>
  </property>
</Properties>
</file>