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Style w:val="8"/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8"/>
          <w:rFonts w:ascii="黑体" w:hAnsi="黑体" w:eastAsia="黑体"/>
          <w:sz w:val="32"/>
          <w:szCs w:val="32"/>
        </w:rPr>
        <w:t>附表</w:t>
      </w:r>
    </w:p>
    <w:tbl>
      <w:tblPr>
        <w:tblStyle w:val="5"/>
        <w:tblW w:w="11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839"/>
        <w:gridCol w:w="1309"/>
        <w:gridCol w:w="1211"/>
        <w:gridCol w:w="1080"/>
        <w:gridCol w:w="833"/>
        <w:gridCol w:w="277"/>
        <w:gridCol w:w="901"/>
        <w:gridCol w:w="572"/>
        <w:gridCol w:w="582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方正小标宋简体" w:hAnsi="方正小标宋简体" w:eastAsia="方正小标宋简体"/>
                <w:sz w:val="36"/>
                <w:szCs w:val="36"/>
              </w:rPr>
            </w:pPr>
            <w:r>
              <w:rPr>
                <w:rStyle w:val="8"/>
                <w:rFonts w:ascii="方正小标宋简体" w:hAnsi="方正小标宋简体" w:eastAsia="方正小标宋简体"/>
                <w:kern w:val="0"/>
                <w:sz w:val="36"/>
                <w:szCs w:val="36"/>
              </w:rPr>
              <w:t>应聘申请表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应聘岗位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期望薪酬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最快到岗时间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姓</w:t>
            </w:r>
            <w:r>
              <w:rPr>
                <w:rStyle w:val="13"/>
                <w:color w:val="auto"/>
              </w:rPr>
              <w:t xml:space="preserve">  </w:t>
            </w:r>
            <w:r>
              <w:rPr>
                <w:rStyle w:val="14"/>
                <w:color w:val="auto"/>
              </w:rPr>
              <w:t>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性</w:t>
            </w:r>
            <w:r>
              <w:rPr>
                <w:rStyle w:val="13"/>
                <w:color w:val="auto"/>
              </w:rPr>
              <w:t xml:space="preserve">  </w:t>
            </w:r>
            <w:r>
              <w:rPr>
                <w:rStyle w:val="14"/>
                <w:color w:val="auto"/>
              </w:rPr>
              <w:t>别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民</w:t>
            </w:r>
            <w:r>
              <w:rPr>
                <w:rStyle w:val="13"/>
                <w:color w:val="auto"/>
              </w:rPr>
              <w:t xml:space="preserve">  </w:t>
            </w:r>
            <w:r>
              <w:rPr>
                <w:rStyle w:val="14"/>
                <w:color w:val="auto"/>
              </w:rPr>
              <w:t>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籍</w:t>
            </w:r>
            <w:r>
              <w:rPr>
                <w:rStyle w:val="13"/>
                <w:color w:val="auto"/>
              </w:rPr>
              <w:t xml:space="preserve">  </w:t>
            </w:r>
            <w:r>
              <w:rPr>
                <w:rStyle w:val="14"/>
                <w:color w:val="auto"/>
              </w:rPr>
              <w:t>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户籍地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身高</w:t>
            </w:r>
            <w:r>
              <w:rPr>
                <w:rStyle w:val="13"/>
                <w:color w:val="auto"/>
              </w:rPr>
              <w:t>/</w:t>
            </w:r>
            <w:r>
              <w:rPr>
                <w:rStyle w:val="14"/>
                <w:color w:val="auto"/>
              </w:rPr>
              <w:t>体重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执业资格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邮箱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 w:val="22"/>
                <w:szCs w:val="22"/>
                <w:u w:val="single" w:color="000000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现居住地</w:t>
            </w:r>
          </w:p>
        </w:tc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color w:val="auto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现工作单位</w:t>
            </w:r>
          </w:p>
          <w:p>
            <w:pPr>
              <w:widowControl/>
              <w:jc w:val="center"/>
              <w:textAlignment w:val="center"/>
              <w:rPr>
                <w:rStyle w:val="13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14"/>
                <w:color w:val="auto"/>
              </w:rPr>
              <w:t>及职务</w:t>
            </w: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学历教育情况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项目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专业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学历</w:t>
            </w:r>
            <w:r>
              <w:rPr>
                <w:rStyle w:val="13"/>
                <w:color w:val="auto"/>
              </w:rPr>
              <w:t>/</w:t>
            </w:r>
            <w:r>
              <w:rPr>
                <w:rStyle w:val="14"/>
                <w:color w:val="auto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color w:val="auto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Style w:val="13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14"/>
                <w:color w:val="auto"/>
              </w:rPr>
              <w:t>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color w:val="auto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Style w:val="13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14"/>
                <w:color w:val="auto"/>
              </w:rPr>
              <w:t>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职务</w:t>
            </w:r>
            <w:r>
              <w:rPr>
                <w:rStyle w:val="13"/>
                <w:color w:val="auto"/>
              </w:rPr>
              <w:t>/</w:t>
            </w:r>
            <w:r>
              <w:rPr>
                <w:rStyle w:val="14"/>
                <w:color w:val="auto"/>
              </w:rPr>
              <w:t>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工作内容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年薪酬水平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项目经历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项目描述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责任描述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培训经历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培训项目</w:t>
            </w: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培训机构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获得荣誉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荣誉证书名称或称号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Calibri" w:hAnsi="Calibri"/>
                <w:szCs w:val="21"/>
              </w:rPr>
            </w:pP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语言能力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语种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掌握水平</w:t>
            </w: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专业技能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兴趣爱好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kern w:val="0"/>
                <w:szCs w:val="21"/>
              </w:rPr>
              <w:t>家庭成员及主要社会关系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关系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年龄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8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宋体" w:hAnsi="宋体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申明：本人承诺以上填写内容均真实、完整、有效，并承诺无违法/犯罪记录，招聘单位可对上述信息进行核实，并由本人承担所有法律责任。如内容不真实、完整、有效，可作为招聘单位解除劳动合同的依据。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Style w:val="8"/>
                <w:rFonts w:ascii="宋体" w:hAnsi="宋体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 xml:space="preserve">                                                                      填表人签名：</w:t>
            </w:r>
          </w:p>
          <w:p>
            <w:pPr>
              <w:widowControl/>
              <w:jc w:val="left"/>
              <w:textAlignment w:val="center"/>
              <w:rPr>
                <w:rStyle w:val="8"/>
                <w:rFonts w:ascii="宋体" w:hAnsi="宋体"/>
                <w:kern w:val="0"/>
                <w:szCs w:val="21"/>
              </w:rPr>
            </w:pPr>
          </w:p>
        </w:tc>
      </w:tr>
    </w:tbl>
    <w:p>
      <w:pPr>
        <w:pStyle w:val="2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000000"/>
    <w:rsid w:val="08BC3285"/>
    <w:rsid w:val="0A40295E"/>
    <w:rsid w:val="0C0371F7"/>
    <w:rsid w:val="0C1130AF"/>
    <w:rsid w:val="0E155632"/>
    <w:rsid w:val="0F942D88"/>
    <w:rsid w:val="11B14212"/>
    <w:rsid w:val="12FC5013"/>
    <w:rsid w:val="130339B0"/>
    <w:rsid w:val="154E366A"/>
    <w:rsid w:val="193260B5"/>
    <w:rsid w:val="1B2F1869"/>
    <w:rsid w:val="1BDA4DB5"/>
    <w:rsid w:val="1F5372B7"/>
    <w:rsid w:val="21035B6E"/>
    <w:rsid w:val="2167118E"/>
    <w:rsid w:val="230130F3"/>
    <w:rsid w:val="23E34A5C"/>
    <w:rsid w:val="246C20AE"/>
    <w:rsid w:val="25633B60"/>
    <w:rsid w:val="25A62D9D"/>
    <w:rsid w:val="2929753A"/>
    <w:rsid w:val="2D3E19EF"/>
    <w:rsid w:val="2DE5773B"/>
    <w:rsid w:val="2FDE58A3"/>
    <w:rsid w:val="30861C6A"/>
    <w:rsid w:val="340A69C1"/>
    <w:rsid w:val="361F469C"/>
    <w:rsid w:val="365427B3"/>
    <w:rsid w:val="37452E0D"/>
    <w:rsid w:val="379B4997"/>
    <w:rsid w:val="396B3BD5"/>
    <w:rsid w:val="3AAB6AB7"/>
    <w:rsid w:val="3EC903AB"/>
    <w:rsid w:val="4048256A"/>
    <w:rsid w:val="40493909"/>
    <w:rsid w:val="45380EA0"/>
    <w:rsid w:val="47941C85"/>
    <w:rsid w:val="48CD359D"/>
    <w:rsid w:val="48DB1AAB"/>
    <w:rsid w:val="4D2A6128"/>
    <w:rsid w:val="4DAB7DD4"/>
    <w:rsid w:val="4DCA05DF"/>
    <w:rsid w:val="53AC1034"/>
    <w:rsid w:val="54DA665D"/>
    <w:rsid w:val="569309C5"/>
    <w:rsid w:val="56C03AD4"/>
    <w:rsid w:val="618C46F3"/>
    <w:rsid w:val="62915906"/>
    <w:rsid w:val="649F3AB8"/>
    <w:rsid w:val="65A17174"/>
    <w:rsid w:val="65E2367A"/>
    <w:rsid w:val="683E7CBF"/>
    <w:rsid w:val="6A17521E"/>
    <w:rsid w:val="747F255D"/>
    <w:rsid w:val="75616D9B"/>
    <w:rsid w:val="76166211"/>
    <w:rsid w:val="7D664F49"/>
    <w:rsid w:val="7F887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7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1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12">
    <w:name w:val="UserStyle_1"/>
    <w:link w:val="4"/>
    <w:qFormat/>
    <w:uiPriority w:val="0"/>
    <w:rPr>
      <w:kern w:val="2"/>
      <w:sz w:val="18"/>
      <w:szCs w:val="18"/>
    </w:rPr>
  </w:style>
  <w:style w:type="character" w:customStyle="1" w:styleId="13">
    <w:name w:val="UserStyle_2"/>
    <w:basedOn w:val="8"/>
    <w:link w:val="1"/>
    <w:qFormat/>
    <w:uiPriority w:val="0"/>
    <w:rPr>
      <w:rFonts w:ascii="Calibri" w:hAnsi="Calibri"/>
      <w:color w:val="000000"/>
      <w:sz w:val="21"/>
      <w:szCs w:val="21"/>
    </w:rPr>
  </w:style>
  <w:style w:type="character" w:customStyle="1" w:styleId="14">
    <w:name w:val="UserStyle_3"/>
    <w:basedOn w:val="8"/>
    <w:link w:val="1"/>
    <w:qFormat/>
    <w:uiPriority w:val="0"/>
    <w:rPr>
      <w:rFonts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1936</Words>
  <Characters>2023</Characters>
  <TotalTime>27</TotalTime>
  <ScaleCrop>false</ScaleCrop>
  <LinksUpToDate>false</LinksUpToDate>
  <CharactersWithSpaces>2117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2021-10-27T01:28:00Z</dcterms:created>
  <dc:creator>Lenovo</dc:creator>
  <cp:lastModifiedBy>字鱼字乐</cp:lastModifiedBy>
  <dcterms:modified xsi:type="dcterms:W3CDTF">2022-11-07T00:54:34Z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60BCA3430DA0488892396E6E13A0F298</vt:lpwstr>
  </property>
</Properties>
</file>