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宁乡市城发投资控股集团有限公司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2022年公开招聘疫情防控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为做好新冠肺炎疫情防控常态化下公开招聘工作，确保考生安全和考试顺利进行，根据国家和湖南省疫情防控要求，现将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新冠肺炎疫情防控有关事项公告如下。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黑体" w:cs="Times New Roman"/>
          <w:sz w:val="32"/>
          <w:szCs w:val="32"/>
        </w:rPr>
        <w:t>前防疫准备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（一）为确保考生顺利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参加考试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，建议湖南省内考生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各考试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前7天非必要不离开湖南。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（二）考生应于本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发布之日起申领本人湖南居民健康码（通过微信公众号“湖南省居民健康卡”申领）和通信大数据行程卡（通过微信小程序“通信行程卡”申领），持续关注自己湖南居民健康码和通信大数据行程卡状态。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）所有考生须提供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前48小时内湖南省内检测服务机构新冠肺炎病毒核酸检测阴性报告。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前7天内从外省市入湘返湘的，还须提供入湘后3天内2次核酸检测阴性报告（采样间隔至少24小时）。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有下列情形之一的考生，须提供相关健康管理措施材料，具体要求为：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前10天有国外或香港、澳门、台湾旅居史的考生，集中隔离期和居家健康监测期满后，须提供“集中隔离医学观察和居家健康监测解除告知书”。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前7天有湖南省外高风险区旅居史的考生，入湘后实施“7天集中隔离医学观察”措施，隔离期满后需提供“集中隔离医学观察解除告知书”。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前7天有湖南省外中风险区旅居史的考生，入湘后实施“7天居家隔离医学观察”措施，隔离期满后需提供“居家隔离医学观察解除告知书”。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前7天有湖南省外低风险区旅居史的考生，提供入湘后3天内2次核酸检测阴性证明。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前10天被判定为新冠病毒感染者的密切接触者或与已公布的确诊病例、无症状感染者活动轨迹有交集的考生，集中隔离期和居家健康监测期满后，须提供“集中隔离医学观察和居家健康监测解除告知书”。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前7天被判定为新冠病毒感染者的密切接触者的密切接触者的考生，居家隔离期满后，须提供“居家隔离医学观察解除告知书”。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黑体" w:cs="Times New Roman"/>
          <w:sz w:val="32"/>
          <w:szCs w:val="32"/>
        </w:rPr>
        <w:t>当天有关要求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当天，考生应至少提前1小时到达考点。湖南居民健康码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通信大数据行程码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为绿码、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前48小时内新冠肺炎病毒核酸检测阴性（以采样时间为准），现场测量体温正常，无新冠肺炎相关症状，且无本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不得参加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情形的，方可进入考点参加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。特殊情况由现场防疫专家研判确定是否进入考点。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当天，有以下情况之一的考生，不得参加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1.无准考证、第二代居民身份证（或有效期内临时身份证、由公安部门出具的户籍证明），不能提供湖南居民健康码、通信大数据行程卡、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前48小时内核酸检测阴性证明的；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前7天内有湖南省外旅居史，未完成入湘后3天内2次核酸检测措施的；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前10天内有国外或香港、澳门、台湾旅居史，未实施或未完成集中隔离医学观察措施的；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前7天内有湖南省外高风险区旅居史，未实施或未完成集中隔离医学观察措施的；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前7天内有湖南省外中风险区旅居史，未实施或未完成居家隔离医学观察措施的；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前10天内被判定为新冠病毒感染者的密切接触者或与已公布的确诊病例、无症状感染者活动轨迹有交集，未实施或未完成集中隔离医学观察措施的；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前7天内被判定为新冠病毒感染者的密切接触者的密切接触者，未实施或未完成居家隔离医学观察措施的；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8.高风险岗位从业人员脱离岗位后，未完成7天集中隔离医学观察或居家隔离医学观察措施的；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9.尚在我省集中隔离点实施集中隔离医学观察措施的。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考生进入考点时，应按要求佩戴一次性医用口罩，接受体温测量。入场须有序进行，保持人员间距。除身份确认以外，考生应全程佩戴口罩，做好个人防护。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）进入考点后，出现发热（体温≥37.3℃）、咳嗽、肌肉酸痛、味嗅觉减退或丧失等异常症状的，应立即向候考室监考人员报告，经现场防疫专家研判，考生身体条件不允许，不具备继续参加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条件的，送医疗机构就诊，按照放弃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经现场防疫专家研判，考生身体条件允许，具备继续参加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条件的，分别按照下列要求处理：1.经研判后可以排除传染病风险，考生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继续回到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原考室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，；2.经研判后不能排除传染病风险，考生应安排至隔离候考室等待，在隔离考场进行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（一）考生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前要认真阅读本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，承诺已知悉告知事项、防疫要求，并自愿承担相关责任。考生不配合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防疫工作、不如实报告健康状况，隐瞒或谎报旅居史、接触史、健康状况等疫情防控信息，提供虚假防疫证明材料（信息）的，取消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资格。因未落实疫情防控要求造成无法参加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的，由考生本人承担相应责任。造成不良后果的，依法追究法律责任。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（二）参加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的考生，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后10天内应进行自我健康监测，若出现异常情况应第一时间报告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单位或当地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疾控部门。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293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zY5YjM3NjgzZTMxNjJlZjk0OTViY2U5YzMwMWQifQ=="/>
  </w:docVars>
  <w:rsids>
    <w:rsidRoot w:val="00C06CA2"/>
    <w:rsid w:val="00007976"/>
    <w:rsid w:val="00024521"/>
    <w:rsid w:val="000511B7"/>
    <w:rsid w:val="00087CA8"/>
    <w:rsid w:val="000A4B8F"/>
    <w:rsid w:val="000B0AD9"/>
    <w:rsid w:val="000B23D5"/>
    <w:rsid w:val="000B5038"/>
    <w:rsid w:val="000B690F"/>
    <w:rsid w:val="000D4E19"/>
    <w:rsid w:val="000D603E"/>
    <w:rsid w:val="000F6293"/>
    <w:rsid w:val="000F773B"/>
    <w:rsid w:val="00103594"/>
    <w:rsid w:val="0011680B"/>
    <w:rsid w:val="00132608"/>
    <w:rsid w:val="00141BF2"/>
    <w:rsid w:val="001443B6"/>
    <w:rsid w:val="00181E27"/>
    <w:rsid w:val="00195A56"/>
    <w:rsid w:val="00196A75"/>
    <w:rsid w:val="001E0081"/>
    <w:rsid w:val="001E1C31"/>
    <w:rsid w:val="002473B5"/>
    <w:rsid w:val="00251659"/>
    <w:rsid w:val="00281D5E"/>
    <w:rsid w:val="0029188B"/>
    <w:rsid w:val="0029475E"/>
    <w:rsid w:val="002A6ADD"/>
    <w:rsid w:val="002B3D2D"/>
    <w:rsid w:val="002C747E"/>
    <w:rsid w:val="002D2341"/>
    <w:rsid w:val="002D2492"/>
    <w:rsid w:val="002E36D0"/>
    <w:rsid w:val="002E4E84"/>
    <w:rsid w:val="00326923"/>
    <w:rsid w:val="003572D5"/>
    <w:rsid w:val="0038055A"/>
    <w:rsid w:val="003825FE"/>
    <w:rsid w:val="003836A5"/>
    <w:rsid w:val="003876E1"/>
    <w:rsid w:val="003A0768"/>
    <w:rsid w:val="003A1ACB"/>
    <w:rsid w:val="003B53F1"/>
    <w:rsid w:val="003F6231"/>
    <w:rsid w:val="00401AEE"/>
    <w:rsid w:val="00407D5B"/>
    <w:rsid w:val="0043527D"/>
    <w:rsid w:val="00437DDD"/>
    <w:rsid w:val="0045798D"/>
    <w:rsid w:val="00467BAD"/>
    <w:rsid w:val="00471561"/>
    <w:rsid w:val="004760BD"/>
    <w:rsid w:val="00481D1C"/>
    <w:rsid w:val="00484966"/>
    <w:rsid w:val="00493501"/>
    <w:rsid w:val="00496134"/>
    <w:rsid w:val="004A1E1B"/>
    <w:rsid w:val="004D32B3"/>
    <w:rsid w:val="004D3464"/>
    <w:rsid w:val="004F1DD2"/>
    <w:rsid w:val="004F4D28"/>
    <w:rsid w:val="004F5F0E"/>
    <w:rsid w:val="005000FE"/>
    <w:rsid w:val="00515680"/>
    <w:rsid w:val="0051663F"/>
    <w:rsid w:val="00541978"/>
    <w:rsid w:val="00565170"/>
    <w:rsid w:val="005658AC"/>
    <w:rsid w:val="005775AD"/>
    <w:rsid w:val="0058686F"/>
    <w:rsid w:val="00590E03"/>
    <w:rsid w:val="005955C2"/>
    <w:rsid w:val="00595FAB"/>
    <w:rsid w:val="005C12AA"/>
    <w:rsid w:val="005C3E10"/>
    <w:rsid w:val="005E015C"/>
    <w:rsid w:val="005E1F99"/>
    <w:rsid w:val="005E5F36"/>
    <w:rsid w:val="005E6EC5"/>
    <w:rsid w:val="005F29C1"/>
    <w:rsid w:val="006054CA"/>
    <w:rsid w:val="006214E0"/>
    <w:rsid w:val="0062523A"/>
    <w:rsid w:val="00632697"/>
    <w:rsid w:val="006414E4"/>
    <w:rsid w:val="0066150B"/>
    <w:rsid w:val="006D4D97"/>
    <w:rsid w:val="006E461F"/>
    <w:rsid w:val="006F0B38"/>
    <w:rsid w:val="007073CC"/>
    <w:rsid w:val="00720057"/>
    <w:rsid w:val="00721860"/>
    <w:rsid w:val="00724378"/>
    <w:rsid w:val="00731D41"/>
    <w:rsid w:val="0074480E"/>
    <w:rsid w:val="007508B3"/>
    <w:rsid w:val="00797425"/>
    <w:rsid w:val="007A4B96"/>
    <w:rsid w:val="007B2CB0"/>
    <w:rsid w:val="007E19CE"/>
    <w:rsid w:val="00820C15"/>
    <w:rsid w:val="0083651D"/>
    <w:rsid w:val="0087629F"/>
    <w:rsid w:val="008A2124"/>
    <w:rsid w:val="008A46BE"/>
    <w:rsid w:val="008D1E7A"/>
    <w:rsid w:val="008E0036"/>
    <w:rsid w:val="008F033A"/>
    <w:rsid w:val="0091283F"/>
    <w:rsid w:val="0092423A"/>
    <w:rsid w:val="00925D19"/>
    <w:rsid w:val="009479F1"/>
    <w:rsid w:val="009A0AC4"/>
    <w:rsid w:val="009C5325"/>
    <w:rsid w:val="009F57A1"/>
    <w:rsid w:val="00A235F9"/>
    <w:rsid w:val="00A25891"/>
    <w:rsid w:val="00A27069"/>
    <w:rsid w:val="00A71395"/>
    <w:rsid w:val="00A723EA"/>
    <w:rsid w:val="00A7589D"/>
    <w:rsid w:val="00A832F2"/>
    <w:rsid w:val="00A85575"/>
    <w:rsid w:val="00AB56EF"/>
    <w:rsid w:val="00AF3920"/>
    <w:rsid w:val="00B11C78"/>
    <w:rsid w:val="00B130D4"/>
    <w:rsid w:val="00B1796B"/>
    <w:rsid w:val="00B229CA"/>
    <w:rsid w:val="00B27830"/>
    <w:rsid w:val="00B34803"/>
    <w:rsid w:val="00B56E4B"/>
    <w:rsid w:val="00B6194B"/>
    <w:rsid w:val="00B7456D"/>
    <w:rsid w:val="00B83BEB"/>
    <w:rsid w:val="00B84E20"/>
    <w:rsid w:val="00BB7752"/>
    <w:rsid w:val="00BD1AD0"/>
    <w:rsid w:val="00BF461A"/>
    <w:rsid w:val="00C06CA2"/>
    <w:rsid w:val="00C24EA9"/>
    <w:rsid w:val="00C36AA6"/>
    <w:rsid w:val="00C67061"/>
    <w:rsid w:val="00C82DAB"/>
    <w:rsid w:val="00C85CB8"/>
    <w:rsid w:val="00CD6195"/>
    <w:rsid w:val="00CE23EC"/>
    <w:rsid w:val="00D05CAE"/>
    <w:rsid w:val="00D10BBF"/>
    <w:rsid w:val="00D83715"/>
    <w:rsid w:val="00DA50AF"/>
    <w:rsid w:val="00DD41AF"/>
    <w:rsid w:val="00DE21E3"/>
    <w:rsid w:val="00DE734B"/>
    <w:rsid w:val="00DF0874"/>
    <w:rsid w:val="00E346C2"/>
    <w:rsid w:val="00E6295B"/>
    <w:rsid w:val="00EA181C"/>
    <w:rsid w:val="00EC2E3F"/>
    <w:rsid w:val="00EC3B90"/>
    <w:rsid w:val="00EC617C"/>
    <w:rsid w:val="00ED7165"/>
    <w:rsid w:val="00EE7D81"/>
    <w:rsid w:val="00EF1CB4"/>
    <w:rsid w:val="00EF3D0C"/>
    <w:rsid w:val="00EF4C10"/>
    <w:rsid w:val="00EF5DA2"/>
    <w:rsid w:val="00F1190F"/>
    <w:rsid w:val="00F40771"/>
    <w:rsid w:val="00F5740E"/>
    <w:rsid w:val="00F65007"/>
    <w:rsid w:val="00F71803"/>
    <w:rsid w:val="00F970A8"/>
    <w:rsid w:val="00FA0012"/>
    <w:rsid w:val="00FA244B"/>
    <w:rsid w:val="00FC3444"/>
    <w:rsid w:val="00FC568D"/>
    <w:rsid w:val="00FE4EEC"/>
    <w:rsid w:val="01915E25"/>
    <w:rsid w:val="02B7449E"/>
    <w:rsid w:val="057448C8"/>
    <w:rsid w:val="08EF6231"/>
    <w:rsid w:val="0BD41854"/>
    <w:rsid w:val="153E6BC4"/>
    <w:rsid w:val="17602EFE"/>
    <w:rsid w:val="195D4F6C"/>
    <w:rsid w:val="1D5211AF"/>
    <w:rsid w:val="1EBA350E"/>
    <w:rsid w:val="25AF3943"/>
    <w:rsid w:val="288A1B89"/>
    <w:rsid w:val="2BB331A5"/>
    <w:rsid w:val="315C42DF"/>
    <w:rsid w:val="33AB32FB"/>
    <w:rsid w:val="349977F4"/>
    <w:rsid w:val="34FF16A8"/>
    <w:rsid w:val="3D2F0AF9"/>
    <w:rsid w:val="3F087854"/>
    <w:rsid w:val="3F8C2233"/>
    <w:rsid w:val="3FAB3ED2"/>
    <w:rsid w:val="42246753"/>
    <w:rsid w:val="43252782"/>
    <w:rsid w:val="4A084BAC"/>
    <w:rsid w:val="4FC866FB"/>
    <w:rsid w:val="53FF2B7C"/>
    <w:rsid w:val="550D64A7"/>
    <w:rsid w:val="627B1F67"/>
    <w:rsid w:val="67D05F41"/>
    <w:rsid w:val="6A573944"/>
    <w:rsid w:val="6A971908"/>
    <w:rsid w:val="6BA3608B"/>
    <w:rsid w:val="7B5F2474"/>
    <w:rsid w:val="7D386BDC"/>
    <w:rsid w:val="7FB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1865</Words>
  <Characters>1900</Characters>
  <Lines>18</Lines>
  <Paragraphs>5</Paragraphs>
  <TotalTime>288</TotalTime>
  <ScaleCrop>false</ScaleCrop>
  <LinksUpToDate>false</LinksUpToDate>
  <CharactersWithSpaces>1900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2022-07-24T03:03:00Z</dcterms:created>
  <dc:creator>Administrator</dc:creator>
  <cp:lastModifiedBy>Administrator</cp:lastModifiedBy>
  <cp:lastPrinted>2022-07-28T00:28:00Z</cp:lastPrinted>
  <dcterms:modified xsi:type="dcterms:W3CDTF">2022-08-15T06:07:15Z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506A7260E01C4454BC8BD8F019D0B412</vt:lpwstr>
  </property>
</Properties>
</file>