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4496" w14:textId="77777777" w:rsidR="00964721" w:rsidRDefault="00964721" w:rsidP="00964721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14:paraId="69F41E0F" w14:textId="77777777" w:rsidR="00964721" w:rsidRDefault="00964721" w:rsidP="00964721">
      <w:pPr>
        <w:spacing w:line="560" w:lineRule="exact"/>
        <w:jc w:val="center"/>
        <w:rPr>
          <w:rFonts w:ascii="方正小标宋简体" w:eastAsia="方正小标宋简体" w:hAnsi="华文中宋"/>
          <w:spacing w:val="-8"/>
          <w:sz w:val="32"/>
          <w:szCs w:val="32"/>
        </w:rPr>
      </w:pPr>
      <w:r>
        <w:rPr>
          <w:rFonts w:ascii="方正小标宋简体" w:eastAsia="方正小标宋简体" w:hAnsi="华文中宋" w:hint="eastAsia"/>
          <w:spacing w:val="-8"/>
          <w:sz w:val="32"/>
          <w:szCs w:val="32"/>
        </w:rPr>
        <w:t>长沙市天心区人民法院派遣制工作人员报名登记表</w:t>
      </w:r>
    </w:p>
    <w:p w14:paraId="5532110C" w14:textId="77777777" w:rsidR="00964721" w:rsidRDefault="00964721" w:rsidP="00964721">
      <w:pPr>
        <w:spacing w:line="560" w:lineRule="exact"/>
        <w:jc w:val="center"/>
        <w:rPr>
          <w:rFonts w:ascii="黑体" w:eastAsia="黑体" w:hAnsi="华文中宋"/>
          <w:spacing w:val="-8"/>
          <w:sz w:val="32"/>
          <w:szCs w:val="32"/>
        </w:rPr>
      </w:pPr>
      <w:r>
        <w:rPr>
          <w:rFonts w:ascii="仿宋_GB2312" w:eastAsia="仿宋_GB2312" w:hint="eastAsia"/>
          <w:szCs w:val="21"/>
        </w:rPr>
        <w:t>报考岗位：                                     填表日期：   年 月  日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895"/>
        <w:gridCol w:w="654"/>
        <w:gridCol w:w="213"/>
        <w:gridCol w:w="481"/>
        <w:gridCol w:w="580"/>
        <w:gridCol w:w="164"/>
        <w:gridCol w:w="892"/>
        <w:gridCol w:w="498"/>
        <w:gridCol w:w="456"/>
        <w:gridCol w:w="1655"/>
        <w:gridCol w:w="1823"/>
      </w:tblGrid>
      <w:tr w:rsidR="00964721" w14:paraId="6214F705" w14:textId="77777777" w:rsidTr="00E924E3">
        <w:trPr>
          <w:trHeight w:hRule="exact" w:val="57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CCE7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A811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83F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A24E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6946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14:paraId="2F675B4D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6DA5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1028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</w:t>
            </w:r>
          </w:p>
          <w:p w14:paraId="19FDB7BC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5BAC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FAE0D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（照片）</w:t>
            </w:r>
          </w:p>
        </w:tc>
      </w:tr>
      <w:tr w:rsidR="00964721" w14:paraId="7A87BCEE" w14:textId="77777777" w:rsidTr="00E924E3">
        <w:trPr>
          <w:trHeight w:hRule="exact" w:val="57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73E6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2CC6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8931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C76F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D4B9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14:paraId="5C49B085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CD10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A420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14:paraId="11DD13C7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7CF3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774E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64721" w14:paraId="5CC05FA7" w14:textId="77777777" w:rsidTr="00E924E3">
        <w:trPr>
          <w:trHeight w:hRule="exact" w:val="57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EF3F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163B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C72E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D8D8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FCBF5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64721" w14:paraId="0504A29D" w14:textId="77777777" w:rsidTr="00E924E3">
        <w:trPr>
          <w:trHeight w:hRule="exact" w:val="58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267DA" w14:textId="77777777" w:rsidR="00964721" w:rsidRDefault="00964721" w:rsidP="00E924E3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</w:t>
            </w:r>
          </w:p>
          <w:p w14:paraId="51F6FC66" w14:textId="77777777" w:rsidR="00964721" w:rsidRDefault="00964721" w:rsidP="00E924E3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单位及</w:t>
            </w:r>
          </w:p>
          <w:p w14:paraId="0B3DA59B" w14:textId="77777777" w:rsidR="00964721" w:rsidRDefault="00964721" w:rsidP="00E924E3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6E8E6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1A53C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CB4EF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5E8E7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64721" w14:paraId="3659661C" w14:textId="77777777" w:rsidTr="00E924E3">
        <w:trPr>
          <w:trHeight w:hRule="exact" w:val="45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F1975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14:paraId="12E06EBB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29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4AB83" w14:textId="77777777" w:rsidR="00964721" w:rsidRDefault="00964721" w:rsidP="00E924E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A78B" w14:textId="77777777" w:rsidR="00964721" w:rsidRDefault="00964721" w:rsidP="00E924E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4901" w14:textId="77777777" w:rsidR="00964721" w:rsidRDefault="00964721" w:rsidP="00E924E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64721" w14:paraId="4B9FFFF9" w14:textId="77777777" w:rsidTr="00E924E3">
        <w:trPr>
          <w:trHeight w:hRule="exact" w:val="397"/>
          <w:jc w:val="center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033C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DE14" w14:textId="77777777" w:rsidR="00964721" w:rsidRDefault="00964721" w:rsidP="00E924E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7178" w14:textId="77777777" w:rsidR="00964721" w:rsidRDefault="00964721" w:rsidP="00E924E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D804" w14:textId="77777777" w:rsidR="00964721" w:rsidRDefault="00964721" w:rsidP="00E924E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64721" w14:paraId="4136E407" w14:textId="77777777" w:rsidTr="00E924E3">
        <w:trPr>
          <w:trHeight w:hRule="exact" w:val="57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CA39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8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D396" w14:textId="77777777" w:rsidR="00964721" w:rsidRDefault="00964721" w:rsidP="00E924E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64721" w14:paraId="31F41D5A" w14:textId="77777777" w:rsidTr="00E924E3">
        <w:trPr>
          <w:trHeight w:val="92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C5C5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个人奖惩情况</w:t>
            </w:r>
          </w:p>
        </w:tc>
        <w:tc>
          <w:tcPr>
            <w:tcW w:w="8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FF9D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64721" w14:paraId="12392C81" w14:textId="77777777" w:rsidTr="00E924E3">
        <w:trPr>
          <w:trHeight w:val="268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CE13" w14:textId="77777777" w:rsidR="00964721" w:rsidRDefault="00964721" w:rsidP="00E924E3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主要学</w:t>
            </w:r>
          </w:p>
          <w:p w14:paraId="6EEC9A92" w14:textId="77777777" w:rsidR="00964721" w:rsidRDefault="00964721" w:rsidP="00E924E3">
            <w:pPr>
              <w:spacing w:line="280" w:lineRule="exac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习及工</w:t>
            </w:r>
            <w:proofErr w:type="gramEnd"/>
          </w:p>
          <w:p w14:paraId="05F2D3FF" w14:textId="77777777" w:rsidR="00964721" w:rsidRDefault="00964721" w:rsidP="00E924E3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作简历</w:t>
            </w:r>
          </w:p>
        </w:tc>
        <w:tc>
          <w:tcPr>
            <w:tcW w:w="8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1FA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67763154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3C4F57BB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4AE57035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5F0E81D6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4A97CDC0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3CBD24E1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3F3C9551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64721" w14:paraId="3498FC60" w14:textId="77777777" w:rsidTr="00E924E3">
        <w:trPr>
          <w:trHeight w:hRule="exact" w:val="3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D0FCE" w14:textId="77777777" w:rsidR="00964721" w:rsidRDefault="00964721" w:rsidP="00E924E3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家庭成员及主要社会关系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1B7E" w14:textId="77777777" w:rsidR="00964721" w:rsidRDefault="00964721" w:rsidP="00E924E3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称谓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7974" w14:textId="77777777" w:rsidR="00964721" w:rsidRDefault="00964721" w:rsidP="00E924E3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853" w14:textId="77777777" w:rsidR="00964721" w:rsidRDefault="00964721" w:rsidP="00E924E3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922F" w14:textId="77777777" w:rsidR="00964721" w:rsidRDefault="00964721" w:rsidP="00E924E3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DA3C" w14:textId="77777777" w:rsidR="00964721" w:rsidRDefault="00964721" w:rsidP="00E924E3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</w:tr>
      <w:tr w:rsidR="00964721" w14:paraId="6B20B563" w14:textId="77777777" w:rsidTr="00E924E3">
        <w:trPr>
          <w:trHeight w:hRule="exact" w:val="367"/>
          <w:jc w:val="center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6BAC6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3E35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4FE5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D975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5277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8DD2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64721" w14:paraId="2A0EC1E1" w14:textId="77777777" w:rsidTr="00E924E3">
        <w:trPr>
          <w:trHeight w:hRule="exact" w:val="367"/>
          <w:jc w:val="center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B79CB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5110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B75E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61D9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8D5B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DFDC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64721" w14:paraId="1C097CF4" w14:textId="77777777" w:rsidTr="00E924E3">
        <w:trPr>
          <w:trHeight w:hRule="exact" w:val="367"/>
          <w:jc w:val="center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0AF1B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488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C851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75E9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451D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26C1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64721" w14:paraId="25953D08" w14:textId="77777777" w:rsidTr="00E924E3">
        <w:trPr>
          <w:trHeight w:hRule="exact" w:val="367"/>
          <w:jc w:val="center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B5104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DF04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911E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FE9F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E19F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4BA7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64721" w14:paraId="657678CC" w14:textId="77777777" w:rsidTr="00E924E3">
        <w:trPr>
          <w:trHeight w:hRule="exact" w:val="1206"/>
          <w:jc w:val="center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1CF1" w14:textId="77777777" w:rsidR="00964721" w:rsidRDefault="00964721" w:rsidP="00E924E3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本人</w:t>
            </w:r>
          </w:p>
          <w:p w14:paraId="348A3CDE" w14:textId="77777777" w:rsidR="00964721" w:rsidRDefault="00964721" w:rsidP="00E924E3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承诺</w:t>
            </w:r>
          </w:p>
        </w:tc>
        <w:tc>
          <w:tcPr>
            <w:tcW w:w="8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D908" w14:textId="77777777" w:rsidR="00964721" w:rsidRDefault="00964721" w:rsidP="00E924E3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 w14:paraId="638BCD37" w14:textId="77777777" w:rsidR="00964721" w:rsidRDefault="00964721" w:rsidP="00E924E3">
            <w:pPr>
              <w:spacing w:line="280" w:lineRule="exact"/>
              <w:ind w:firstLineChars="2200" w:firstLine="46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报考人（签名）：</w:t>
            </w:r>
          </w:p>
          <w:p w14:paraId="054C917F" w14:textId="77777777" w:rsidR="00964721" w:rsidRDefault="00964721" w:rsidP="00E924E3">
            <w:pPr>
              <w:widowControl/>
              <w:spacing w:line="3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年   月   日</w:t>
            </w:r>
          </w:p>
        </w:tc>
      </w:tr>
      <w:tr w:rsidR="00964721" w14:paraId="7FA91CAC" w14:textId="77777777" w:rsidTr="00E924E3">
        <w:trPr>
          <w:trHeight w:hRule="exact" w:val="135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04C7" w14:textId="77777777" w:rsidR="00964721" w:rsidRDefault="00964721" w:rsidP="00E924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资格审核意见</w:t>
            </w:r>
          </w:p>
        </w:tc>
        <w:tc>
          <w:tcPr>
            <w:tcW w:w="8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188" w14:textId="77777777" w:rsidR="00964721" w:rsidRDefault="00964721" w:rsidP="00E924E3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31029A77" w14:textId="77777777" w:rsidR="00964721" w:rsidRDefault="00964721" w:rsidP="00E924E3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14:paraId="4BEC9994" w14:textId="77777777" w:rsidR="00964721" w:rsidRDefault="00964721" w:rsidP="00E924E3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4ECC8E25" w14:textId="77777777" w:rsidR="00964721" w:rsidRDefault="00964721" w:rsidP="00E924E3">
            <w:pPr>
              <w:spacing w:line="280" w:lineRule="exact"/>
              <w:ind w:firstLineChars="2200" w:firstLine="46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签名：</w:t>
            </w:r>
          </w:p>
          <w:p w14:paraId="1875F0F1" w14:textId="77777777" w:rsidR="00964721" w:rsidRDefault="00964721" w:rsidP="00E924E3">
            <w:pPr>
              <w:spacing w:line="280" w:lineRule="exact"/>
              <w:ind w:firstLineChars="2350" w:firstLine="493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 日</w:t>
            </w:r>
          </w:p>
        </w:tc>
      </w:tr>
    </w:tbl>
    <w:p w14:paraId="54DCBAA0" w14:textId="77777777" w:rsidR="00964721" w:rsidRDefault="00964721">
      <w:pPr>
        <w:rPr>
          <w:rFonts w:hint="eastAsia"/>
        </w:rPr>
      </w:pPr>
    </w:p>
    <w:sectPr w:rsidR="00964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21"/>
    <w:rsid w:val="0096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8887"/>
  <w15:chartTrackingRefBased/>
  <w15:docId w15:val="{41D9A9C0-AF39-4470-B866-89C3395C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7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</dc:creator>
  <cp:keywords/>
  <dc:description/>
  <cp:lastModifiedBy>bo</cp:lastModifiedBy>
  <cp:revision>1</cp:revision>
  <dcterms:created xsi:type="dcterms:W3CDTF">2021-12-31T18:37:00Z</dcterms:created>
  <dcterms:modified xsi:type="dcterms:W3CDTF">2021-12-31T18:38:00Z</dcterms:modified>
</cp:coreProperties>
</file>