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5" w:rsidRDefault="00852184">
      <w:pPr>
        <w:pStyle w:val="a5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C0A35" w:rsidRDefault="00852184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应聘人员承诺书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本人姓名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，身份证号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，本人在参加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金鹿公务航空基地运行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290774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90774">
        <w:rPr>
          <w:rFonts w:ascii="方正仿宋_GBK" w:eastAsia="方正仿宋_GBK" w:hAnsi="方正仿宋_GBK" w:cs="方正仿宋_GBK" w:hint="eastAsia"/>
          <w:sz w:val="32"/>
          <w:szCs w:val="32"/>
        </w:rPr>
        <w:t>安全管理岗位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招聘过程中，郑重承诺如下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严格遵守考试纪律，不对外泄露笔试、面试等招聘过程中涉及的相关信息。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本人提交的身份信息、学历学位、职（执）业资格、专业技术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技能鉴定等级、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家庭成员及重要社会关系、工作经历、业绩成果等个人信息完全属实。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本人与原单位之间不存在影响本人在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金鹿公务航空基地运行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工作履职的竞业限制和任何纠纷。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本人身体健康状况，已如实进行书面说明。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本人无任何犯罪行为或者受任何不良处分。</w:t>
      </w:r>
    </w:p>
    <w:p w:rsidR="000C0A35" w:rsidRDefault="00852184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如违反上述承诺，本人自愿放弃应聘及录用资格，并承担一切责任。</w:t>
      </w:r>
    </w:p>
    <w:p w:rsidR="000C0A35" w:rsidRDefault="000C0A35">
      <w:pPr>
        <w:pStyle w:val="a5"/>
        <w:widowControl/>
        <w:spacing w:beforeAutospacing="0" w:afterAutospacing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C0A35" w:rsidRDefault="00852184">
      <w:pPr>
        <w:pStyle w:val="a5"/>
        <w:widowControl/>
        <w:spacing w:beforeAutospacing="0" w:afterAutospacing="0"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承诺人（签字）：</w:t>
      </w:r>
    </w:p>
    <w:p w:rsidR="000C0A35" w:rsidRDefault="00852184">
      <w:pPr>
        <w:pStyle w:val="a5"/>
        <w:widowControl/>
        <w:spacing w:beforeAutospacing="0" w:afterAutospacing="0"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C0A35" w:rsidRDefault="000C0A3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0C0A35" w:rsidSect="000C0A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84" w:rsidRDefault="00852184" w:rsidP="00290774">
      <w:r>
        <w:separator/>
      </w:r>
    </w:p>
  </w:endnote>
  <w:endnote w:type="continuationSeparator" w:id="0">
    <w:p w:rsidR="00852184" w:rsidRDefault="00852184" w:rsidP="0029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84" w:rsidRDefault="00852184" w:rsidP="00290774">
      <w:r>
        <w:separator/>
      </w:r>
    </w:p>
  </w:footnote>
  <w:footnote w:type="continuationSeparator" w:id="0">
    <w:p w:rsidR="00852184" w:rsidRDefault="00852184" w:rsidP="00290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0A35"/>
    <w:rsid w:val="00172A27"/>
    <w:rsid w:val="00290774"/>
    <w:rsid w:val="002B1937"/>
    <w:rsid w:val="00526822"/>
    <w:rsid w:val="00814996"/>
    <w:rsid w:val="00852184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AA44334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A3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0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C0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C0A3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rsid w:val="000C0A3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C0A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Kingsoft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Lenovo</cp:lastModifiedBy>
  <cp:revision>3</cp:revision>
  <dcterms:created xsi:type="dcterms:W3CDTF">2020-07-15T00:44:00Z</dcterms:created>
  <dcterms:modified xsi:type="dcterms:W3CDTF">2021-11-16T04:13:00Z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