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45" w:rsidRDefault="00367CAE" w:rsidP="00367CAE">
      <w:pPr>
        <w:widowControl/>
        <w:spacing w:line="500" w:lineRule="exact"/>
        <w:jc w:val="center"/>
        <w:rPr>
          <w:rFonts w:ascii="黑体" w:eastAsia="黑体" w:hAnsi="黑体"/>
          <w:color w:val="000000"/>
          <w:sz w:val="44"/>
        </w:rPr>
      </w:pPr>
      <w:r>
        <w:rPr>
          <w:rFonts w:ascii="黑体" w:eastAsia="黑体" w:hAnsi="黑体" w:hint="eastAsia"/>
          <w:color w:val="000000"/>
          <w:sz w:val="44"/>
        </w:rPr>
        <w:t>湖南兴湘资本管理有限公</w:t>
      </w:r>
      <w:bookmarkStart w:id="0" w:name="_GoBack"/>
      <w:bookmarkEnd w:id="0"/>
      <w:r>
        <w:rPr>
          <w:rFonts w:ascii="黑体" w:eastAsia="黑体" w:hAnsi="黑体" w:hint="eastAsia"/>
          <w:color w:val="000000"/>
          <w:sz w:val="44"/>
        </w:rPr>
        <w:t>司</w:t>
      </w:r>
    </w:p>
    <w:p w:rsidR="00E47045" w:rsidRDefault="00367CAE">
      <w:pPr>
        <w:widowControl/>
        <w:spacing w:line="500" w:lineRule="exact"/>
        <w:jc w:val="center"/>
        <w:rPr>
          <w:rFonts w:ascii="黑体" w:eastAsia="黑体" w:hAnsi="黑体"/>
          <w:color w:val="000000"/>
          <w:sz w:val="44"/>
        </w:rPr>
      </w:pPr>
      <w:r>
        <w:rPr>
          <w:rFonts w:ascii="黑体" w:eastAsia="黑体" w:hAnsi="黑体"/>
          <w:color w:val="000000"/>
          <w:sz w:val="44"/>
        </w:rPr>
        <w:t>应聘人员登记表</w:t>
      </w:r>
    </w:p>
    <w:p w:rsidR="00E47045" w:rsidRDefault="00367CAE">
      <w:pPr>
        <w:widowControl/>
        <w:spacing w:line="40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24"/>
        </w:rPr>
        <w:t>应聘职位：</w:t>
      </w:r>
      <w:r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         </w:t>
      </w:r>
      <w:r>
        <w:rPr>
          <w:rFonts w:ascii="仿宋" w:eastAsia="仿宋" w:hAnsi="仿宋" w:cs="仿宋" w:hint="eastAsia"/>
          <w:color w:val="000000"/>
          <w:sz w:val="24"/>
        </w:rPr>
        <w:t xml:space="preserve">          </w:t>
      </w:r>
      <w:r>
        <w:rPr>
          <w:rFonts w:ascii="仿宋" w:eastAsia="仿宋" w:hAnsi="仿宋" w:cs="仿宋" w:hint="eastAsia"/>
          <w:color w:val="000000"/>
          <w:sz w:val="24"/>
        </w:rPr>
        <w:t>填表日期：</w:t>
      </w:r>
      <w:r>
        <w:rPr>
          <w:rFonts w:ascii="仿宋" w:eastAsia="仿宋" w:hAnsi="仿宋" w:cs="仿宋" w:hint="eastAsia"/>
          <w:color w:val="000000"/>
          <w:sz w:val="24"/>
          <w:u w:val="single"/>
        </w:rPr>
        <w:t xml:space="preserve">     </w:t>
      </w:r>
      <w:r>
        <w:rPr>
          <w:rFonts w:ascii="仿宋" w:eastAsia="仿宋" w:hAnsi="仿宋" w:cs="仿宋" w:hint="eastAsia"/>
          <w:color w:val="000000"/>
          <w:sz w:val="24"/>
        </w:rPr>
        <w:t>年</w:t>
      </w:r>
      <w:r>
        <w:rPr>
          <w:rFonts w:ascii="仿宋" w:eastAsia="仿宋" w:hAnsi="仿宋" w:cs="仿宋" w:hint="eastAsia"/>
          <w:color w:val="000000"/>
          <w:sz w:val="24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sz w:val="24"/>
        </w:rPr>
        <w:t>月</w:t>
      </w:r>
      <w:r>
        <w:rPr>
          <w:rFonts w:ascii="仿宋" w:eastAsia="仿宋" w:hAnsi="仿宋" w:cs="仿宋" w:hint="eastAsia"/>
          <w:color w:val="000000"/>
          <w:sz w:val="24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sz w:val="24"/>
        </w:rPr>
        <w:t>日</w:t>
      </w:r>
    </w:p>
    <w:tbl>
      <w:tblPr>
        <w:tblpPr w:leftFromText="180" w:rightFromText="180" w:vertAnchor="text" w:horzAnchor="page" w:tblpXSpec="center" w:tblpY="237"/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31"/>
        <w:gridCol w:w="1213"/>
        <w:gridCol w:w="913"/>
        <w:gridCol w:w="343"/>
        <w:gridCol w:w="871"/>
        <w:gridCol w:w="250"/>
        <w:gridCol w:w="995"/>
        <w:gridCol w:w="1308"/>
        <w:gridCol w:w="1878"/>
      </w:tblGrid>
      <w:tr w:rsidR="00E47045">
        <w:trPr>
          <w:trHeight w:val="561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367CA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名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367CA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性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别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367CA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367CA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照片</w:t>
            </w:r>
          </w:p>
        </w:tc>
      </w:tr>
      <w:tr w:rsidR="00E47045">
        <w:trPr>
          <w:trHeight w:val="672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367CA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籍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贯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367CA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政治面貌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367CA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健康状况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rPr>
                <w:rFonts w:ascii="仿宋" w:eastAsia="仿宋" w:hAnsi="仿宋" w:cs="仿宋"/>
                <w:bCs/>
              </w:rPr>
            </w:pPr>
          </w:p>
        </w:tc>
      </w:tr>
      <w:tr w:rsidR="00E47045">
        <w:trPr>
          <w:trHeight w:val="594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367CA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身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高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367CA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特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长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367CA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职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rPr>
                <w:rFonts w:ascii="仿宋" w:eastAsia="仿宋" w:hAnsi="仿宋" w:cs="仿宋"/>
                <w:bCs/>
              </w:rPr>
            </w:pPr>
          </w:p>
        </w:tc>
      </w:tr>
      <w:tr w:rsidR="00E47045">
        <w:trPr>
          <w:trHeight w:val="775"/>
          <w:jc w:val="center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367CA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学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历</w:t>
            </w:r>
          </w:p>
          <w:p w:rsidR="00E47045" w:rsidRDefault="00367CA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学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位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367CA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全日制</w:t>
            </w:r>
          </w:p>
          <w:p w:rsidR="00E47045" w:rsidRDefault="00367CA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教育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367CA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毕业院校及专业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rPr>
                <w:rFonts w:ascii="仿宋" w:eastAsia="仿宋" w:hAnsi="仿宋" w:cs="仿宋"/>
                <w:bCs/>
              </w:rPr>
            </w:pPr>
          </w:p>
        </w:tc>
      </w:tr>
      <w:tr w:rsidR="00E47045">
        <w:trPr>
          <w:trHeight w:val="772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spacing w:line="400" w:lineRule="exac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367CA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在职教育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367CA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毕业院校及专业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rPr>
                <w:rFonts w:ascii="仿宋" w:eastAsia="仿宋" w:hAnsi="仿宋" w:cs="仿宋"/>
                <w:bCs/>
              </w:rPr>
            </w:pPr>
          </w:p>
        </w:tc>
      </w:tr>
      <w:tr w:rsidR="00E47045">
        <w:trPr>
          <w:trHeight w:val="465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367CA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联系电话</w:t>
            </w:r>
          </w:p>
        </w:tc>
        <w:tc>
          <w:tcPr>
            <w:tcW w:w="7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E47045">
        <w:trPr>
          <w:trHeight w:val="495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367CA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家庭住址</w:t>
            </w:r>
          </w:p>
        </w:tc>
        <w:tc>
          <w:tcPr>
            <w:tcW w:w="7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E47045">
        <w:trPr>
          <w:trHeight w:val="390"/>
          <w:jc w:val="center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367CA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学习经历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367CA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起止年月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367CA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学校及院系名称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367CA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专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业</w:t>
            </w:r>
          </w:p>
        </w:tc>
      </w:tr>
      <w:tr w:rsidR="00E47045">
        <w:trPr>
          <w:trHeight w:val="390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spacing w:line="400" w:lineRule="exac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16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E47045">
        <w:trPr>
          <w:trHeight w:val="390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spacing w:line="400" w:lineRule="exac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E47045">
        <w:trPr>
          <w:trHeight w:val="390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spacing w:line="400" w:lineRule="exac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E47045">
        <w:trPr>
          <w:trHeight w:val="390"/>
          <w:jc w:val="center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367CA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工作经历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367CA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起止年月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367CA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工作单位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367CA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职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务</w:t>
            </w:r>
            <w:proofErr w:type="gramEnd"/>
          </w:p>
        </w:tc>
      </w:tr>
      <w:tr w:rsidR="00E47045">
        <w:trPr>
          <w:trHeight w:val="390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spacing w:line="400" w:lineRule="exac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E47045">
        <w:trPr>
          <w:trHeight w:val="390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spacing w:line="400" w:lineRule="exac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E47045">
        <w:trPr>
          <w:trHeight w:val="390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spacing w:line="400" w:lineRule="exac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E47045">
        <w:trPr>
          <w:trHeight w:val="390"/>
          <w:jc w:val="center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7045" w:rsidRDefault="00367CA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家庭成员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367CA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名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367CA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龄</w:t>
            </w:r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367CA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与本人关系</w:t>
            </w:r>
          </w:p>
        </w:tc>
        <w:tc>
          <w:tcPr>
            <w:tcW w:w="4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367CA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工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作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单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位</w:t>
            </w:r>
          </w:p>
        </w:tc>
      </w:tr>
      <w:tr w:rsidR="00E47045">
        <w:trPr>
          <w:trHeight w:val="390"/>
          <w:jc w:val="center"/>
        </w:trPr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spacing w:line="400" w:lineRule="exac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4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E47045">
        <w:trPr>
          <w:trHeight w:val="390"/>
          <w:jc w:val="center"/>
        </w:trPr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spacing w:line="400" w:lineRule="exac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4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E47045">
        <w:trPr>
          <w:trHeight w:val="390"/>
          <w:jc w:val="center"/>
        </w:trPr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spacing w:line="400" w:lineRule="exac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4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E47045">
        <w:trPr>
          <w:trHeight w:val="400"/>
          <w:jc w:val="center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367CA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资格证书、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职称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及其他说明</w:t>
            </w:r>
          </w:p>
        </w:tc>
        <w:tc>
          <w:tcPr>
            <w:tcW w:w="777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E47045">
        <w:trPr>
          <w:trHeight w:val="400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777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rPr>
                <w:rFonts w:ascii="仿宋" w:eastAsia="仿宋" w:hAnsi="仿宋" w:cs="仿宋"/>
                <w:bCs/>
              </w:rPr>
            </w:pPr>
          </w:p>
        </w:tc>
      </w:tr>
      <w:tr w:rsidR="00E47045">
        <w:trPr>
          <w:trHeight w:val="400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777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45" w:rsidRDefault="00E47045">
            <w:pPr>
              <w:autoSpaceDN w:val="0"/>
              <w:spacing w:line="400" w:lineRule="exact"/>
              <w:rPr>
                <w:rFonts w:ascii="仿宋" w:eastAsia="仿宋" w:hAnsi="仿宋" w:cs="仿宋"/>
                <w:bCs/>
              </w:rPr>
            </w:pPr>
          </w:p>
        </w:tc>
      </w:tr>
    </w:tbl>
    <w:p w:rsidR="00E47045" w:rsidRDefault="00367CAE">
      <w:pPr>
        <w:autoSpaceDN w:val="0"/>
        <w:spacing w:line="400" w:lineRule="exact"/>
        <w:rPr>
          <w:rFonts w:ascii="仿宋" w:eastAsia="仿宋" w:hAnsi="仿宋" w:cs="仿宋"/>
          <w:b/>
          <w:color w:val="000000"/>
          <w:sz w:val="32"/>
        </w:rPr>
      </w:pPr>
      <w:r>
        <w:rPr>
          <w:rFonts w:ascii="仿宋" w:eastAsia="仿宋" w:hAnsi="仿宋" w:cs="仿宋" w:hint="eastAsia"/>
          <w:b/>
          <w:color w:val="000000"/>
          <w:sz w:val="32"/>
        </w:rPr>
        <w:t>我郑重承诺，以上信息均为真实有效信息。</w:t>
      </w:r>
    </w:p>
    <w:p w:rsidR="00E47045" w:rsidRDefault="00367CAE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</w:rPr>
        <w:t xml:space="preserve">                 </w:t>
      </w:r>
      <w:r>
        <w:rPr>
          <w:rFonts w:ascii="仿宋" w:eastAsia="仿宋" w:hAnsi="仿宋" w:cs="仿宋" w:hint="eastAsia"/>
          <w:b/>
          <w:color w:val="000000"/>
          <w:sz w:val="32"/>
        </w:rPr>
        <w:tab/>
      </w:r>
      <w:r>
        <w:rPr>
          <w:rFonts w:ascii="仿宋" w:eastAsia="仿宋" w:hAnsi="仿宋" w:cs="仿宋" w:hint="eastAsia"/>
          <w:b/>
          <w:color w:val="000000"/>
          <w:sz w:val="32"/>
        </w:rPr>
        <w:tab/>
      </w:r>
      <w:r>
        <w:rPr>
          <w:rFonts w:ascii="仿宋" w:eastAsia="仿宋" w:hAnsi="仿宋" w:cs="仿宋" w:hint="eastAsia"/>
          <w:b/>
          <w:color w:val="000000"/>
          <w:sz w:val="32"/>
        </w:rPr>
        <w:tab/>
      </w:r>
      <w:r>
        <w:rPr>
          <w:rFonts w:ascii="仿宋" w:eastAsia="仿宋" w:hAnsi="仿宋" w:cs="仿宋" w:hint="eastAsia"/>
          <w:b/>
          <w:color w:val="000000"/>
          <w:sz w:val="32"/>
        </w:rPr>
        <w:tab/>
      </w:r>
      <w:r>
        <w:rPr>
          <w:rFonts w:ascii="仿宋" w:eastAsia="仿宋" w:hAnsi="仿宋" w:cs="仿宋" w:hint="eastAsia"/>
          <w:b/>
          <w:color w:val="000000"/>
          <w:sz w:val="32"/>
        </w:rPr>
        <w:tab/>
      </w:r>
      <w:r>
        <w:rPr>
          <w:rFonts w:ascii="仿宋" w:eastAsia="仿宋" w:hAnsi="仿宋" w:cs="仿宋" w:hint="eastAsia"/>
          <w:b/>
          <w:color w:val="000000"/>
          <w:sz w:val="32"/>
        </w:rPr>
        <w:tab/>
      </w:r>
      <w:r>
        <w:rPr>
          <w:rFonts w:ascii="仿宋" w:eastAsia="仿宋" w:hAnsi="仿宋" w:cs="仿宋" w:hint="eastAsia"/>
          <w:b/>
          <w:color w:val="000000"/>
          <w:sz w:val="32"/>
        </w:rPr>
        <w:tab/>
      </w:r>
      <w:r>
        <w:rPr>
          <w:rFonts w:ascii="仿宋" w:eastAsia="仿宋" w:hAnsi="仿宋" w:cs="仿宋" w:hint="eastAsia"/>
          <w:b/>
          <w:color w:val="000000"/>
          <w:sz w:val="32"/>
        </w:rPr>
        <w:tab/>
      </w:r>
      <w:r>
        <w:rPr>
          <w:rFonts w:ascii="仿宋" w:eastAsia="仿宋" w:hAnsi="仿宋" w:cs="仿宋" w:hint="eastAsia"/>
          <w:b/>
          <w:color w:val="000000"/>
          <w:sz w:val="32"/>
        </w:rPr>
        <w:t>本人</w:t>
      </w:r>
      <w:r>
        <w:rPr>
          <w:rFonts w:ascii="仿宋" w:eastAsia="仿宋" w:hAnsi="仿宋" w:cs="仿宋" w:hint="eastAsia"/>
          <w:b/>
          <w:color w:val="000000"/>
          <w:sz w:val="32"/>
        </w:rPr>
        <w:t>手写</w:t>
      </w:r>
      <w:r>
        <w:rPr>
          <w:rFonts w:ascii="仿宋" w:eastAsia="仿宋" w:hAnsi="仿宋" w:cs="仿宋" w:hint="eastAsia"/>
          <w:b/>
          <w:color w:val="000000"/>
          <w:sz w:val="32"/>
        </w:rPr>
        <w:t>签名：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</w:t>
      </w:r>
    </w:p>
    <w:p w:rsidR="00E47045" w:rsidRDefault="00E47045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E47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869A"/>
    <w:multiLevelType w:val="singleLevel"/>
    <w:tmpl w:val="012B869A"/>
    <w:lvl w:ilvl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827C5"/>
    <w:rsid w:val="00367CAE"/>
    <w:rsid w:val="007E5530"/>
    <w:rsid w:val="00E47045"/>
    <w:rsid w:val="050F61A5"/>
    <w:rsid w:val="05A87A1E"/>
    <w:rsid w:val="05E20C27"/>
    <w:rsid w:val="07977997"/>
    <w:rsid w:val="080713DE"/>
    <w:rsid w:val="084D31D3"/>
    <w:rsid w:val="08FF4865"/>
    <w:rsid w:val="0976446E"/>
    <w:rsid w:val="099C2A78"/>
    <w:rsid w:val="09BB2B23"/>
    <w:rsid w:val="09F62FC0"/>
    <w:rsid w:val="0A372ACA"/>
    <w:rsid w:val="0B2526F7"/>
    <w:rsid w:val="0B3B744C"/>
    <w:rsid w:val="0B9922A1"/>
    <w:rsid w:val="0C101FFD"/>
    <w:rsid w:val="0D3905E6"/>
    <w:rsid w:val="0E31220F"/>
    <w:rsid w:val="0ED17FE5"/>
    <w:rsid w:val="0F6919F5"/>
    <w:rsid w:val="10527AEB"/>
    <w:rsid w:val="1089766B"/>
    <w:rsid w:val="111D2425"/>
    <w:rsid w:val="113B5305"/>
    <w:rsid w:val="1146382F"/>
    <w:rsid w:val="11D25C46"/>
    <w:rsid w:val="12866424"/>
    <w:rsid w:val="19923274"/>
    <w:rsid w:val="1E05628A"/>
    <w:rsid w:val="1E4F03A9"/>
    <w:rsid w:val="1E8751CC"/>
    <w:rsid w:val="22463ED1"/>
    <w:rsid w:val="2363231E"/>
    <w:rsid w:val="247E5356"/>
    <w:rsid w:val="24E73577"/>
    <w:rsid w:val="25470CAF"/>
    <w:rsid w:val="256C67CF"/>
    <w:rsid w:val="25D40F92"/>
    <w:rsid w:val="2730654B"/>
    <w:rsid w:val="275422D7"/>
    <w:rsid w:val="27BA04D8"/>
    <w:rsid w:val="28AC01BA"/>
    <w:rsid w:val="29194B83"/>
    <w:rsid w:val="29222EAF"/>
    <w:rsid w:val="2A00755C"/>
    <w:rsid w:val="2B1C6DBF"/>
    <w:rsid w:val="2B2C6410"/>
    <w:rsid w:val="2BC868E8"/>
    <w:rsid w:val="2C3A7261"/>
    <w:rsid w:val="2DC4689D"/>
    <w:rsid w:val="2E73063A"/>
    <w:rsid w:val="2E7F3C72"/>
    <w:rsid w:val="2EE9401A"/>
    <w:rsid w:val="2FC827C5"/>
    <w:rsid w:val="301D7809"/>
    <w:rsid w:val="353B66C8"/>
    <w:rsid w:val="366872EB"/>
    <w:rsid w:val="36CE4026"/>
    <w:rsid w:val="381B7280"/>
    <w:rsid w:val="38E756A6"/>
    <w:rsid w:val="3B430C7D"/>
    <w:rsid w:val="3D0A3A83"/>
    <w:rsid w:val="3D765312"/>
    <w:rsid w:val="3F7A4CB8"/>
    <w:rsid w:val="40E076CB"/>
    <w:rsid w:val="447B04D7"/>
    <w:rsid w:val="44EE2C83"/>
    <w:rsid w:val="4766453D"/>
    <w:rsid w:val="480316E2"/>
    <w:rsid w:val="48783BCD"/>
    <w:rsid w:val="488152AB"/>
    <w:rsid w:val="48B1366A"/>
    <w:rsid w:val="49E15538"/>
    <w:rsid w:val="4C27521F"/>
    <w:rsid w:val="4D6E6D96"/>
    <w:rsid w:val="4DBB019A"/>
    <w:rsid w:val="4EE10894"/>
    <w:rsid w:val="52883208"/>
    <w:rsid w:val="532321AC"/>
    <w:rsid w:val="56AB6DDE"/>
    <w:rsid w:val="57395D59"/>
    <w:rsid w:val="577116E9"/>
    <w:rsid w:val="59C902A9"/>
    <w:rsid w:val="5A5D4404"/>
    <w:rsid w:val="5D9A5152"/>
    <w:rsid w:val="5E7C025E"/>
    <w:rsid w:val="5FA92F17"/>
    <w:rsid w:val="604722B5"/>
    <w:rsid w:val="60825234"/>
    <w:rsid w:val="63F8697C"/>
    <w:rsid w:val="64CB0CA5"/>
    <w:rsid w:val="662D30CF"/>
    <w:rsid w:val="66CD4CD0"/>
    <w:rsid w:val="671A0AF7"/>
    <w:rsid w:val="6A214A25"/>
    <w:rsid w:val="6C0204DA"/>
    <w:rsid w:val="6DFD02DE"/>
    <w:rsid w:val="7193766E"/>
    <w:rsid w:val="71FE2815"/>
    <w:rsid w:val="74982DCC"/>
    <w:rsid w:val="75D93283"/>
    <w:rsid w:val="75DD4E25"/>
    <w:rsid w:val="78E02B08"/>
    <w:rsid w:val="7BA96B7D"/>
    <w:rsid w:val="7C3E36BD"/>
    <w:rsid w:val="7D5F080E"/>
    <w:rsid w:val="7D9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ind w:firstLineChars="200" w:firstLine="880"/>
    </w:pPr>
    <w:rPr>
      <w:rFonts w:ascii="Times New Roman" w:eastAsia="宋体" w:hAnsi="Times New Roman" w:cs="Times New Roman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5">
    <w:name w:val="15"/>
    <w:basedOn w:val="a1"/>
    <w:qFormat/>
    <w:rPr>
      <w:rFonts w:ascii="Calibri" w:eastAsia="宋体" w:hAnsi="Calibri" w:cs="Calibri" w:hint="default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ind w:firstLineChars="200" w:firstLine="880"/>
    </w:pPr>
    <w:rPr>
      <w:rFonts w:ascii="Times New Roman" w:eastAsia="宋体" w:hAnsi="Times New Roman" w:cs="Times New Roman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5">
    <w:name w:val="15"/>
    <w:basedOn w:val="a1"/>
    <w:qFormat/>
    <w:rPr>
      <w:rFonts w:ascii="Calibri" w:eastAsia="宋体" w:hAnsi="Calibri" w:cs="Calibri" w:hint="default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罗佳欢</dc:creator>
  <cp:lastModifiedBy>Administrator</cp:lastModifiedBy>
  <cp:revision>2</cp:revision>
  <cp:lastPrinted>2021-10-29T01:35:00Z</cp:lastPrinted>
  <dcterms:created xsi:type="dcterms:W3CDTF">2021-11-04T06:07:00Z</dcterms:created>
  <dcterms:modified xsi:type="dcterms:W3CDTF">2021-11-04T06:07:00Z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841CA7867A434898A0F5DBF76D83C0C2</vt:lpwstr>
  </property>
</Properties>
</file>