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方正小标宋简体" w:eastAsia="仿宋_GB2312" w:cs="方正小标宋简体"/>
          <w:b/>
          <w:spacing w:val="20"/>
          <w:w w:val="9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spacing w:val="20"/>
          <w:w w:val="90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b/>
          <w:spacing w:val="20"/>
          <w:w w:val="9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b/>
          <w:spacing w:val="20"/>
          <w:w w:val="9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湖南省新新张官高速公路建设开发有限公司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</w:rPr>
        <w:t>公开招聘应聘人员信息登记表</w:t>
      </w:r>
    </w:p>
    <w:p>
      <w:pPr>
        <w:spacing w:line="520" w:lineRule="exact"/>
        <w:ind w:firstLine="659" w:firstLineChars="200"/>
        <w:jc w:val="left"/>
        <w:rPr>
          <w:rFonts w:ascii="楷体" w:hAnsi="楷体" w:eastAsia="楷体"/>
          <w:b/>
          <w:spacing w:val="20"/>
          <w:w w:val="90"/>
          <w:sz w:val="32"/>
          <w:szCs w:val="32"/>
        </w:rPr>
      </w:pPr>
      <w:r>
        <w:rPr>
          <w:rFonts w:hint="eastAsia" w:ascii="楷体" w:hAnsi="楷体" w:eastAsia="楷体"/>
          <w:b/>
          <w:spacing w:val="20"/>
          <w:w w:val="90"/>
          <w:sz w:val="32"/>
          <w:szCs w:val="32"/>
        </w:rPr>
        <w:t>应聘岗位：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0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0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6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(自大专院校学习时间开始填写)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3" w:type="dxa"/>
            <w:gridSpan w:val="8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声明</w:t>
            </w: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beforeLines="50"/>
        <w:ind w:firstLine="480" w:firstLineChars="200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567" w:right="1588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67DD7"/>
    <w:rsid w:val="00171E10"/>
    <w:rsid w:val="00174302"/>
    <w:rsid w:val="00176173"/>
    <w:rsid w:val="0018090A"/>
    <w:rsid w:val="00190267"/>
    <w:rsid w:val="00195775"/>
    <w:rsid w:val="001A1249"/>
    <w:rsid w:val="001A39ED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07975"/>
    <w:rsid w:val="00211925"/>
    <w:rsid w:val="00212B98"/>
    <w:rsid w:val="00213709"/>
    <w:rsid w:val="00217580"/>
    <w:rsid w:val="00217EDB"/>
    <w:rsid w:val="00220C0B"/>
    <w:rsid w:val="00227831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81C8E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16EC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10A3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1394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1A28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41AA614A"/>
    <w:rsid w:val="450A68EA"/>
    <w:rsid w:val="734818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586</Characters>
  <Lines>4</Lines>
  <Paragraphs>1</Paragraphs>
  <TotalTime>2</TotalTime>
  <ScaleCrop>false</ScaleCrop>
  <LinksUpToDate>false</LinksUpToDate>
  <CharactersWithSpaces>687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2021-10-13T02:43:00Z</dcterms:created>
  <dc:creator>lenovo</dc:creator>
  <cp:lastModifiedBy>戴成</cp:lastModifiedBy>
  <cp:lastPrinted>2021-10-14T02:31:18Z</cp:lastPrinted>
  <dcterms:modified xsi:type="dcterms:W3CDTF">2021-10-14T02:32:31Z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34C7B6AF6DFB4C5D855E4E98456FDA91</vt:lpwstr>
  </property>
</Properties>
</file>