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Style w:val="4"/>
          <w:rFonts w:ascii="方正黑体简体" w:hAnsi="Times New Roman" w:eastAsia="方正黑体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ascii="方正黑体简体" w:hAnsi="Times New Roman" w:eastAsia="方正黑体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方正小标宋简体" w:hAnsi="宋体" w:eastAsia="方正小标宋简体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招聘驾驶员报名表</w:t>
      </w:r>
    </w:p>
    <w:bookmarkEnd w:id="0"/>
    <w:tbl>
      <w:tblPr>
        <w:tblStyle w:val="2"/>
        <w:tblW w:w="937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405"/>
        <w:gridCol w:w="597"/>
        <w:gridCol w:w="300"/>
        <w:gridCol w:w="393"/>
        <w:gridCol w:w="691"/>
        <w:gridCol w:w="380"/>
        <w:gridCol w:w="736"/>
        <w:gridCol w:w="1116"/>
        <w:gridCol w:w="816"/>
        <w:gridCol w:w="915"/>
        <w:gridCol w:w="307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 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月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  口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4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现有驾龄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证照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健 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状 况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3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3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2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手机：                   固定电话：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6" w:hRule="exact"/>
        </w:trPr>
        <w:tc>
          <w:tcPr>
            <w:tcW w:w="93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教育及工作经历：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Style w:val="4"/>
          <w:rFonts w:ascii="方正黑体简体" w:hAnsi="Times New Roman" w:eastAsia="方正黑体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ascii="方正黑体简体" w:hAnsi="Times New Roman" w:eastAsia="方正黑体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br w:type="page"/>
      </w:r>
    </w:p>
    <w:p>
      <w:pPr>
        <w:widowControl/>
        <w:snapToGri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Style w:val="4"/>
          <w:rFonts w:ascii="方正黑体简体" w:hAnsi="Times New Roman" w:eastAsia="方正黑体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tbl>
      <w:tblPr>
        <w:tblStyle w:val="2"/>
        <w:tblW w:w="8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964"/>
        <w:gridCol w:w="1024"/>
        <w:gridCol w:w="1020"/>
        <w:gridCol w:w="901"/>
        <w:gridCol w:w="921"/>
        <w:gridCol w:w="2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社会关系</w:t>
            </w:r>
          </w:p>
          <w:p>
            <w:pPr>
              <w:widowControl/>
              <w:snapToGrid/>
              <w:spacing w:before="312" w:beforeAutospacing="1" w:after="0" w:afterAutospacing="1" w:line="20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主要家庭成员及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政治</w:t>
            </w:r>
          </w:p>
          <w:p>
            <w:pPr>
              <w:widowControl/>
              <w:snapToGrid/>
              <w:spacing w:before="312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面貌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奖惩情况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312" w:beforeAutospacing="1" w:after="312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312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9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报考人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承  诺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exact"/>
              <w:ind w:firstLine="600" w:firstLineChars="250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312" w:beforeAutospacing="1" w:after="312" w:afterAutospacing="1" w:line="240" w:lineRule="exact"/>
              <w:ind w:firstLine="480" w:firstLineChars="200"/>
              <w:jc w:val="left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本人承诺所提供的材料真实有效，符合报考岗位的资格条件，如有弄虚作假，随时取消资格。</w:t>
            </w:r>
          </w:p>
          <w:p>
            <w:pPr>
              <w:widowControl/>
              <w:snapToGrid/>
              <w:spacing w:before="312" w:beforeAutospacing="1" w:after="0" w:afterAutospacing="1" w:line="24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报考人签名：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4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-16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-16"/>
                <w:w w:val="100"/>
                <w:kern w:val="0"/>
                <w:sz w:val="24"/>
                <w:szCs w:val="22"/>
                <w:lang w:val="en-US" w:eastAsia="zh-CN" w:bidi="ar-SA"/>
              </w:rPr>
              <w:t>资格审查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-16"/>
                <w:w w:val="100"/>
                <w:kern w:val="0"/>
                <w:sz w:val="24"/>
                <w:szCs w:val="22"/>
                <w:lang w:val="en-US" w:eastAsia="zh-CN" w:bidi="ar-SA"/>
              </w:rPr>
              <w:t>意    见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    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                         （盖章） 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经办人：                     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备  注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100" w:beforeAutospacing="0" w:after="100" w:afterAutospacing="0" w:line="260" w:lineRule="exact"/>
              <w:jc w:val="center"/>
              <w:textAlignment w:val="baseline"/>
              <w:rPr>
                <w:rStyle w:val="4"/>
                <w:rFonts w:ascii="方正仿宋简体" w:hAnsi="宋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00" w:lineRule="exact"/>
        <w:jc w:val="both"/>
        <w:textAlignment w:val="baseline"/>
      </w:pPr>
      <w:r>
        <w:rPr>
          <w:rStyle w:val="4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180975</wp:posOffset>
                </wp:positionV>
                <wp:extent cx="1371600" cy="693420"/>
                <wp:effectExtent l="0" t="0" r="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14.25pt;height:54.6pt;width:108pt;z-index:251659264;mso-width-relative:page;mso-height-relative:page;" stroked="f" coordsize="21600,21600" o:gfxdata="UEsDBAoAAAAAAIdO4kAAAAAAAAAAAAAAAAAEAAAAZHJzL1BLAwQUAAAACACHTuJAxYp7odgAAAAK&#10;AQAADwAAAGRycy9kb3ducmV2LnhtbE2PTU/DMAyG70j7D5GRuLFkX13XNd0BaSfgwIa0q9d4bUWT&#10;dE26lX+POcHR9qPXz5vvRtuKG/Wh8U7DbKpAkCu9aVyl4fO4f05BhIjOYOsdafimALti8pBjZvzd&#10;fdDtECvBIS5kqKGOscukDGVNFsPUd+T4dvG9xchjX0nT453DbSvnSiXSYuP4Q40dvdRUfh0GqwGT&#10;pbm+XxZvx9chwU01qv3qpLR+epypLYhIY/yD4Vef1aFgp7MfnAmi1ZCkS+4SNczTFQgGNkrx4szk&#10;Yr0GWeTyf4XiB1BLAwQUAAAACACHTuJAbUgmO7EBAABfAwAADgAAAGRycy9lMm9Eb2MueG1srVPN&#10;jtMwEL4j8Q6W7zRJFxWImu6BqlwQrLTwAK5jJ5b8pxm3aZ8GiRsPweMgXoOxU7qwXPZADs6MZ/zN&#10;fN/Y69uTs+yoAE3wHW8WNWfKy9AbP3T886fdi9ecYRK+FzZ41fGzQn67ef5sPcVWLcMYbK+AEYjH&#10;doodH1OKbVWhHJUTuAhReQrqAE4kcmGoehAToTtbLet6VU0B+ghBKkTa3c5BfkGEpwAGrY1U2yAP&#10;Tvk0o4KyIhElHE1Evindaq1k+qg1qsRsx4lpKisVIXuf12qzFu0AIo5GXloQT2nhEScnjKeiV6it&#10;SIIdwPwD5YyEgEGnhQyumokURYhFUz/S5n4UURUuJDXGq+j4/2Dlh+MdMNPTTeDMC0cD//nl24/v&#10;X1mTtZkitpRyH+/g4iGZmehJg8t/osBORc/zVU91SkzSZnPzqlnVJLWk2OrNzctlEbx6OB0B0zsV&#10;HMtGx4HmVWQUx/eYqCKl/k7JxTBY0++MtcWBYf/WAjsKmu2ufLllOvJXmvU52Yd8bA7nnSozm7lk&#10;ax/6M+lwiGCGkRop5EsO6V4wL3ckD/ZPvyA9vI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WK&#10;e6HYAAAACgEAAA8AAAAAAAAAAQAgAAAAIgAAAGRycy9kb3ducmV2LnhtbFBLAQIUABQAAAAIAIdO&#10;4kBtSCY7sQEAAF8DAAAOAAAAAAAAAAEAIAAAACcBAABkcnMvZTJvRG9jLnhtbFBLBQYAAAAABgAG&#10;AFkBAABKBQAAAAA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228F"/>
    <w:rsid w:val="2B4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  <w:rPr>
      <w:rFonts w:ascii="Times New Roman" w:hAnsi="Times New Roman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2021-07-16T01:07:00Z</dcterms:created>
  <dc:creator>闪闪大白牙</dc:creator>
  <cp:lastModifiedBy>闪闪大白牙</cp:lastModifiedBy>
  <dcterms:modified xsi:type="dcterms:W3CDTF">2021-07-16T01:08:02Z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790EC61F5D1C4799BAE36F278E97E760</vt:lpwstr>
  </property>
</Properties>
</file>