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附件二</w:t>
      </w:r>
    </w:p>
    <w:p>
      <w:pPr>
        <w:pStyle w:val="2"/>
        <w:ind w:left="0" w:leftChars="0" w:firstLine="0" w:firstLineChars="0"/>
        <w:jc w:val="center"/>
        <w:rPr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val="en-US" w:eastAsia="zh-CN"/>
        </w:rPr>
        <w:t>韶山供水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  <w:t>有限公司应聘</w:t>
      </w:r>
      <w:r>
        <w:rPr>
          <w:rFonts w:hint="eastAsia" w:ascii="宋体" w:hAnsi="宋体" w:cs="宋体"/>
          <w:b/>
          <w:bCs w:val="0"/>
          <w:sz w:val="44"/>
          <w:szCs w:val="44"/>
          <w:highlight w:val="none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  <w:t>登记表</w:t>
      </w:r>
    </w:p>
    <w:p>
      <w:pPr>
        <w:spacing w:after="78" w:afterLines="25" w:line="360" w:lineRule="exact"/>
        <w:ind w:firstLine="241" w:firstLineChars="100"/>
        <w:jc w:val="left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b/>
          <w:sz w:val="24"/>
          <w:szCs w:val="24"/>
          <w:highlight w:val="none"/>
        </w:rPr>
        <w:t xml:space="preserve">应聘岗位： </w:t>
      </w:r>
      <w:r>
        <w:rPr>
          <w:rFonts w:ascii="仿宋" w:hAnsi="仿宋" w:eastAsia="仿宋" w:cs="Times New Roman"/>
          <w:b/>
          <w:sz w:val="24"/>
          <w:szCs w:val="24"/>
          <w:highlight w:val="none"/>
        </w:rPr>
        <w:t>_____________</w:t>
      </w:r>
      <w:r>
        <w:rPr>
          <w:rFonts w:hint="eastAsia" w:ascii="仿宋" w:hAnsi="仿宋" w:eastAsia="仿宋" w:cs="Times New Roman"/>
          <w:b/>
          <w:sz w:val="24"/>
          <w:szCs w:val="24"/>
          <w:highlight w:val="none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 xml:space="preserve">                        </w:t>
      </w:r>
    </w:p>
    <w:tbl>
      <w:tblPr>
        <w:tblStyle w:val="9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42"/>
        <w:gridCol w:w="323"/>
        <w:gridCol w:w="109"/>
        <w:gridCol w:w="945"/>
        <w:gridCol w:w="189"/>
        <w:gridCol w:w="1205"/>
        <w:gridCol w:w="60"/>
        <w:gridCol w:w="1150"/>
        <w:gridCol w:w="1115"/>
        <w:gridCol w:w="8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年  月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1寸彩色证件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面  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状  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状  况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  <w:t>学  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  <w:t>院  校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资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pacing w:val="-1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邮  箱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电  话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现  居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接受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/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学制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毕业学校及院系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pacing w:val="-1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突出业 绩或重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大项目 工  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>经  历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主要填写本人在项目中发挥的主要作用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做出的重要贡献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资格证书及获奖情况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是否与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  <w:lang w:val="en-US" w:eastAsia="zh-CN"/>
              </w:rPr>
              <w:t>韶旅集团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干部职工有亲属关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具体亲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属关系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（主要填写亲属关系及亲属工作单位职务）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其他需要说明的情况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本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承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真实、完整、有效，无违法犯罪记录。招聘单位可对上述信息进行调查核实，</w:t>
            </w: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若有虚假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，由本人承担所有法律责任，并</w:t>
            </w: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签名：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80" w:lineRule="exact"/>
        <w:jc w:val="left"/>
        <w:textAlignment w:val="auto"/>
        <w:outlineLvl w:val="9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填表注意事项：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outlineLvl w:val="9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 xml:space="preserve">    1.本表涉及年月、时间信息均按“</w:t>
      </w:r>
      <w:r>
        <w:rPr>
          <w:rFonts w:ascii="仿宋" w:hAnsi="仿宋" w:eastAsia="仿宋" w:cs="Times New Roman"/>
          <w:sz w:val="24"/>
          <w:szCs w:val="24"/>
          <w:highlight w:val="none"/>
        </w:rPr>
        <w:t>yyyy-mm-dd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”格式填写；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jc w:val="left"/>
        <w:textAlignment w:val="auto"/>
        <w:outlineLvl w:val="9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2.学历、学位需填写完整；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jc w:val="left"/>
        <w:textAlignment w:val="auto"/>
        <w:outlineLvl w:val="9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3.“主要工作经历”栏填满可单独附页提供；</w:t>
      </w:r>
    </w:p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4.家庭主要成员包括父母、配偶、子女，若有退休或已故，则填写退休或已故前单位及职务，并用括号备注“已退休”或“已故”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35A56"/>
    <w:rsid w:val="08FD15EF"/>
    <w:rsid w:val="0AA9402F"/>
    <w:rsid w:val="14BE5851"/>
    <w:rsid w:val="14EF5812"/>
    <w:rsid w:val="16CA04E3"/>
    <w:rsid w:val="17E57A94"/>
    <w:rsid w:val="1F1C44E1"/>
    <w:rsid w:val="23454734"/>
    <w:rsid w:val="283449F8"/>
    <w:rsid w:val="28F16293"/>
    <w:rsid w:val="29C83E45"/>
    <w:rsid w:val="2E051214"/>
    <w:rsid w:val="32485928"/>
    <w:rsid w:val="35BC6B6F"/>
    <w:rsid w:val="39E320BB"/>
    <w:rsid w:val="3FA34CA6"/>
    <w:rsid w:val="415E718A"/>
    <w:rsid w:val="47535F48"/>
    <w:rsid w:val="584C128E"/>
    <w:rsid w:val="5C9E00BC"/>
    <w:rsid w:val="5CDE2498"/>
    <w:rsid w:val="5DA81AAC"/>
    <w:rsid w:val="5E094FC8"/>
    <w:rsid w:val="5E8D0B6C"/>
    <w:rsid w:val="5EF95B4D"/>
    <w:rsid w:val="610F0550"/>
    <w:rsid w:val="619E3266"/>
    <w:rsid w:val="64B97A43"/>
    <w:rsid w:val="700E60F5"/>
    <w:rsid w:val="702802AC"/>
    <w:rsid w:val="70E74178"/>
    <w:rsid w:val="71394CE3"/>
    <w:rsid w:val="744D4793"/>
    <w:rsid w:val="75002B8E"/>
    <w:rsid w:val="75635A56"/>
    <w:rsid w:val="7A34695C"/>
    <w:rsid w:val="7B10215A"/>
    <w:rsid w:val="7BD702C5"/>
    <w:rsid w:val="7D432C29"/>
    <w:rsid w:val="7D6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paragraph" w:styleId="3">
    <w:name w:val="Body Text Indent"/>
    <w:basedOn w:val="1"/>
    <w:qFormat/>
    <w:uiPriority w:val="0"/>
    <w:pPr>
      <w:ind w:firstLine="4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</dc:creator>
  <cp:lastModifiedBy>米豆</cp:lastModifiedBy>
  <cp:lastPrinted>2021-04-26T06:17:00Z</cp:lastPrinted>
  <dcterms:modified xsi:type="dcterms:W3CDTF">2021-04-28T08:23:43Z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2655AF7BD7364B478DEB9518E9AFD839</vt:lpwstr>
  </property>
</Properties>
</file>