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人员履历</w:t>
      </w:r>
      <w:r>
        <w:rPr>
          <w:rFonts w:hint="eastAsia" w:ascii="黑体" w:eastAsia="黑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117" w:tblpY="646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60"/>
        <w:gridCol w:w="721"/>
        <w:gridCol w:w="719"/>
        <w:gridCol w:w="721"/>
        <w:gridCol w:w="360"/>
        <w:gridCol w:w="1081"/>
        <w:gridCol w:w="179"/>
        <w:gridCol w:w="1261"/>
        <w:gridCol w:w="161"/>
        <w:gridCol w:w="378"/>
        <w:gridCol w:w="720"/>
        <w:gridCol w:w="23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个人概况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496" w:type="dxa"/>
            <w:gridSpan w:val="4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vMerge w:val="restart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8" w:type="dxa"/>
            <w:vMerge w:val="continue"/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96" w:type="dxa"/>
            <w:gridSpan w:val="4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18" w:type="dxa"/>
            <w:vMerge w:val="continue"/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未婚  □已婚  □已育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8" w:type="dxa"/>
            <w:vMerge w:val="continue"/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 xml:space="preserve">技术等级  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64" w:type="dxa"/>
            <w:vAlign w:val="center"/>
          </w:tcPr>
          <w:p>
            <w:pPr>
              <w:spacing w:line="280" w:lineRule="exact"/>
              <w:ind w:right="6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18" w:type="dxa"/>
            <w:vMerge w:val="continue"/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20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564" w:type="dxa"/>
          </w:tcPr>
          <w:p>
            <w:pPr>
              <w:spacing w:line="28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8" w:type="dxa"/>
            <w:vMerge w:val="continue"/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联系电话（手机）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工作单位与职务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自我评价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left="420" w:hanging="420" w:hangingChars="200"/>
      </w:pPr>
      <w:bookmarkStart w:id="0" w:name="_GoBack"/>
      <w:bookmarkEnd w:id="0"/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05"/>
    <w:rsid w:val="001A153C"/>
    <w:rsid w:val="00305B79"/>
    <w:rsid w:val="00560BDA"/>
    <w:rsid w:val="006F7F8E"/>
    <w:rsid w:val="00A2001B"/>
    <w:rsid w:val="00C70E05"/>
    <w:rsid w:val="00D440A6"/>
    <w:rsid w:val="00D54397"/>
    <w:rsid w:val="00F87252"/>
    <w:rsid w:val="0BB857F6"/>
    <w:rsid w:val="1E440939"/>
    <w:rsid w:val="2E106603"/>
    <w:rsid w:val="5A285162"/>
    <w:rsid w:val="5D5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144</Words>
  <Characters>824</Characters>
  <Lines>6</Lines>
  <Paragraphs>1</Paragraphs>
  <TotalTime>4</TotalTime>
  <ScaleCrop>false</ScaleCrop>
  <LinksUpToDate>false</LinksUpToDate>
  <CharactersWithSpaces>967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2019-06-12T09:26:00Z</dcterms:created>
  <dc:creator>My</dc:creator>
  <cp:lastModifiedBy>星星+荣欢</cp:lastModifiedBy>
  <dcterms:modified xsi:type="dcterms:W3CDTF">2020-12-08T08:29:50Z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