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60"/>
        </w:tabs>
        <w:spacing w:line="500" w:lineRule="exact"/>
        <w:jc w:val="center"/>
        <w:rPr>
          <w:rFonts w:ascii="宋体" w:hAnsi="宋体"/>
          <w:b/>
          <w:bCs/>
          <w:color w:val="000000"/>
          <w:sz w:val="28"/>
        </w:rPr>
      </w:pPr>
      <w:r>
        <w:rPr>
          <w:rFonts w:hint="eastAsia" w:ascii="宋体" w:hAnsi="宋体"/>
          <w:b/>
          <w:bCs/>
          <w:color w:val="000000"/>
          <w:sz w:val="28"/>
          <w:lang w:val="en-US" w:eastAsia="zh-CN"/>
        </w:rPr>
        <w:t>财信资产</w:t>
      </w:r>
      <w:r>
        <w:rPr>
          <w:rFonts w:hint="eastAsia" w:ascii="宋体" w:hAnsi="宋体"/>
          <w:b/>
          <w:bCs/>
          <w:color w:val="000000"/>
          <w:sz w:val="28"/>
        </w:rPr>
        <w:t>管理</w:t>
      </w:r>
      <w:r>
        <w:rPr>
          <w:rFonts w:hint="eastAsia" w:ascii="宋体" w:hAnsi="宋体"/>
          <w:b/>
          <w:bCs/>
          <w:color w:val="000000"/>
          <w:sz w:val="28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28"/>
          <w:lang w:val="en-US" w:eastAsia="zh-CN"/>
        </w:rPr>
        <w:t>湘潭</w:t>
      </w:r>
      <w:r>
        <w:rPr>
          <w:rFonts w:hint="eastAsia" w:ascii="宋体" w:hAnsi="宋体"/>
          <w:b/>
          <w:bCs/>
          <w:color w:val="000000"/>
          <w:sz w:val="28"/>
          <w:lang w:eastAsia="zh-CN"/>
        </w:rPr>
        <w:t>）</w:t>
      </w:r>
      <w:r>
        <w:rPr>
          <w:rFonts w:hint="eastAsia" w:ascii="宋体" w:hAnsi="宋体"/>
          <w:b/>
          <w:bCs/>
          <w:color w:val="000000"/>
          <w:sz w:val="28"/>
        </w:rPr>
        <w:t>有限公司</w:t>
      </w:r>
    </w:p>
    <w:p>
      <w:pPr>
        <w:tabs>
          <w:tab w:val="left" w:pos="2160"/>
        </w:tabs>
        <w:spacing w:line="500" w:lineRule="exact"/>
        <w:ind w:firstLine="4076" w:firstLineChars="1450"/>
        <w:rPr>
          <w:rFonts w:ascii="宋体" w:hAnsi="宋体"/>
          <w:b/>
          <w:bCs/>
          <w:color w:val="000000"/>
          <w:sz w:val="28"/>
        </w:rPr>
      </w:pPr>
      <w:r>
        <w:rPr>
          <w:rFonts w:hint="eastAsia" w:ascii="宋体" w:hAnsi="宋体"/>
          <w:b/>
          <w:bCs/>
          <w:color w:val="000000"/>
          <w:sz w:val="28"/>
        </w:rPr>
        <w:t>求 职 申 请 表</w:t>
      </w:r>
      <w:bookmarkStart w:id="0" w:name="_GoBack"/>
      <w:bookmarkEnd w:id="0"/>
    </w:p>
    <w:p>
      <w:pPr>
        <w:tabs>
          <w:tab w:val="left" w:pos="5400"/>
        </w:tabs>
        <w:rPr>
          <w:rFonts w:ascii="仿宋_GB2312" w:eastAsia="仿宋_GB2312"/>
          <w:color w:val="000000"/>
        </w:rPr>
      </w:pPr>
    </w:p>
    <w:p>
      <w:pPr>
        <w:tabs>
          <w:tab w:val="left" w:pos="5400"/>
        </w:tabs>
        <w:wordWrap w:val="0"/>
        <w:spacing w:line="360" w:lineRule="auto"/>
        <w:ind w:firstLine="630" w:firstLineChars="300"/>
        <w:rPr>
          <w:rFonts w:ascii="宋体" w:hAnsi="宋体"/>
          <w:color w:val="000000"/>
          <w:szCs w:val="20"/>
        </w:rPr>
      </w:pPr>
      <w:r>
        <w:rPr>
          <w:rFonts w:hint="eastAsia" w:ascii="宋体" w:hAnsi="宋体"/>
          <w:color w:val="000000"/>
          <w:szCs w:val="20"/>
        </w:rPr>
        <w:t xml:space="preserve">年   月   日                      </w:t>
      </w:r>
    </w:p>
    <w:tbl>
      <w:tblPr>
        <w:tblStyle w:val="5"/>
        <w:tblW w:w="94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346"/>
        <w:gridCol w:w="12"/>
        <w:gridCol w:w="891"/>
        <w:gridCol w:w="191"/>
        <w:gridCol w:w="530"/>
        <w:gridCol w:w="188"/>
        <w:gridCol w:w="366"/>
        <w:gridCol w:w="707"/>
        <w:gridCol w:w="635"/>
        <w:gridCol w:w="97"/>
        <w:gridCol w:w="163"/>
        <w:gridCol w:w="538"/>
        <w:gridCol w:w="190"/>
        <w:gridCol w:w="549"/>
        <w:gridCol w:w="351"/>
        <w:gridCol w:w="535"/>
        <w:gridCol w:w="881"/>
        <w:gridCol w:w="34"/>
        <w:gridCol w:w="328"/>
        <w:gridCol w:w="1103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843" w:type="dxa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 名</w:t>
            </w:r>
          </w:p>
        </w:tc>
        <w:tc>
          <w:tcPr>
            <w:tcW w:w="1249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554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7" w:type="dxa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年龄</w:t>
            </w:r>
          </w:p>
        </w:tc>
        <w:tc>
          <w:tcPr>
            <w:tcW w:w="635" w:type="dxa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98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籍贯</w:t>
            </w:r>
          </w:p>
        </w:tc>
        <w:tc>
          <w:tcPr>
            <w:tcW w:w="1625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81" w:type="dxa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婚否</w:t>
            </w:r>
          </w:p>
        </w:tc>
        <w:tc>
          <w:tcPr>
            <w:tcW w:w="1476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092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求职 岗 位</w:t>
            </w:r>
          </w:p>
        </w:tc>
        <w:tc>
          <w:tcPr>
            <w:tcW w:w="2617" w:type="dxa"/>
            <w:gridSpan w:val="6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88" w:type="dxa"/>
            <w:gridSpan w:val="6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薪 酬 要 求</w:t>
            </w:r>
          </w:p>
        </w:tc>
        <w:tc>
          <w:tcPr>
            <w:tcW w:w="2892" w:type="dxa"/>
            <w:gridSpan w:val="6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92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 生 年 月</w:t>
            </w:r>
          </w:p>
        </w:tc>
        <w:tc>
          <w:tcPr>
            <w:tcW w:w="2617" w:type="dxa"/>
            <w:gridSpan w:val="6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88" w:type="dxa"/>
            <w:gridSpan w:val="6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政 治 面 貌</w:t>
            </w:r>
          </w:p>
        </w:tc>
        <w:tc>
          <w:tcPr>
            <w:tcW w:w="2892" w:type="dxa"/>
            <w:gridSpan w:val="6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092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 份 证 号</w:t>
            </w:r>
          </w:p>
        </w:tc>
        <w:tc>
          <w:tcPr>
            <w:tcW w:w="2617" w:type="dxa"/>
            <w:gridSpan w:val="6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88" w:type="dxa"/>
            <w:gridSpan w:val="6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 系 电 话</w:t>
            </w:r>
          </w:p>
        </w:tc>
        <w:tc>
          <w:tcPr>
            <w:tcW w:w="2892" w:type="dxa"/>
            <w:gridSpan w:val="6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092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最 高 学 历</w:t>
            </w:r>
          </w:p>
        </w:tc>
        <w:tc>
          <w:tcPr>
            <w:tcW w:w="2617" w:type="dxa"/>
            <w:gridSpan w:val="6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88" w:type="dxa"/>
            <w:gridSpan w:val="6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 业 院 校</w:t>
            </w:r>
          </w:p>
        </w:tc>
        <w:tc>
          <w:tcPr>
            <w:tcW w:w="2892" w:type="dxa"/>
            <w:gridSpan w:val="6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092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 系 地 址</w:t>
            </w:r>
          </w:p>
        </w:tc>
        <w:tc>
          <w:tcPr>
            <w:tcW w:w="7397" w:type="dxa"/>
            <w:gridSpan w:val="18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092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邮 箱 地 址</w:t>
            </w:r>
          </w:p>
        </w:tc>
        <w:tc>
          <w:tcPr>
            <w:tcW w:w="7397" w:type="dxa"/>
            <w:gridSpan w:val="18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092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紧 急 联 络 人</w:t>
            </w:r>
          </w:p>
        </w:tc>
        <w:tc>
          <w:tcPr>
            <w:tcW w:w="7397" w:type="dxa"/>
            <w:gridSpan w:val="18"/>
            <w:vAlign w:val="center"/>
          </w:tcPr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姓名：           与本人关系：          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092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取得的资格证</w:t>
            </w:r>
          </w:p>
        </w:tc>
        <w:tc>
          <w:tcPr>
            <w:tcW w:w="7397" w:type="dxa"/>
            <w:gridSpan w:val="18"/>
            <w:vAlign w:val="center"/>
          </w:tcPr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</w:rPr>
              <w:t>□会计从业资格  □注册会计师  □驾照  □其它：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92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取 得 的 职 称</w:t>
            </w:r>
          </w:p>
        </w:tc>
        <w:tc>
          <w:tcPr>
            <w:tcW w:w="7397" w:type="dxa"/>
            <w:gridSpan w:val="18"/>
            <w:vAlign w:val="center"/>
          </w:tcPr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092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参加工作时间</w:t>
            </w:r>
          </w:p>
        </w:tc>
        <w:tc>
          <w:tcPr>
            <w:tcW w:w="1982" w:type="dxa"/>
            <w:gridSpan w:val="5"/>
            <w:vAlign w:val="center"/>
          </w:tcPr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  <w:color w:val="000000"/>
              </w:rPr>
            </w:pPr>
          </w:p>
        </w:tc>
        <w:tc>
          <w:tcPr>
            <w:tcW w:w="1623" w:type="dxa"/>
            <w:gridSpan w:val="5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工作年限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78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相关工作年限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2813" w:type="dxa"/>
            <w:gridSpan w:val="6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工作经历（单位名称）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  位</w:t>
            </w:r>
          </w:p>
        </w:tc>
        <w:tc>
          <w:tcPr>
            <w:tcW w:w="1623" w:type="dxa"/>
            <w:gridSpan w:val="5"/>
            <w:vAlign w:val="center"/>
          </w:tcPr>
          <w:p>
            <w:pPr>
              <w:tabs>
                <w:tab w:val="left" w:pos="5400"/>
              </w:tabs>
              <w:spacing w:line="360" w:lineRule="auto"/>
              <w:ind w:right="-105" w:rightChars="-5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工作起止时间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薪酬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离职原因</w:t>
            </w:r>
          </w:p>
        </w:tc>
        <w:tc>
          <w:tcPr>
            <w:tcW w:w="1476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9489" w:type="dxa"/>
            <w:gridSpan w:val="2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●工作经历（请从最近工作经历写起）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2813" w:type="dxa"/>
            <w:gridSpan w:val="6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3" w:type="dxa"/>
            <w:gridSpan w:val="5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76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2813" w:type="dxa"/>
            <w:gridSpan w:val="6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3" w:type="dxa"/>
            <w:gridSpan w:val="5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76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2813" w:type="dxa"/>
            <w:gridSpan w:val="6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3" w:type="dxa"/>
            <w:gridSpan w:val="5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76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2813" w:type="dxa"/>
            <w:gridSpan w:val="6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3" w:type="dxa"/>
            <w:gridSpan w:val="5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76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843" w:type="dxa"/>
            <w:vMerge w:val="restart"/>
            <w:vAlign w:val="center"/>
          </w:tcPr>
          <w:p>
            <w:pPr>
              <w:tabs>
                <w:tab w:val="left" w:pos="5400"/>
              </w:tabs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教</w:t>
            </w:r>
          </w:p>
          <w:p>
            <w:pPr>
              <w:tabs>
                <w:tab w:val="left" w:pos="5400"/>
              </w:tabs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育</w:t>
            </w:r>
          </w:p>
          <w:p>
            <w:pPr>
              <w:tabs>
                <w:tab w:val="left" w:pos="5400"/>
              </w:tabs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培</w:t>
            </w:r>
          </w:p>
          <w:p>
            <w:pPr>
              <w:tabs>
                <w:tab w:val="left" w:pos="5400"/>
              </w:tabs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训</w:t>
            </w:r>
          </w:p>
          <w:p>
            <w:pPr>
              <w:tabs>
                <w:tab w:val="left" w:pos="5400"/>
              </w:tabs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情</w:t>
            </w:r>
          </w:p>
          <w:p>
            <w:pPr>
              <w:tabs>
                <w:tab w:val="left" w:pos="5400"/>
              </w:tabs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况</w:t>
            </w:r>
          </w:p>
        </w:tc>
        <w:tc>
          <w:tcPr>
            <w:tcW w:w="4126" w:type="dxa"/>
            <w:gridSpan w:val="11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院校/培训机构简称</w:t>
            </w:r>
          </w:p>
        </w:tc>
        <w:tc>
          <w:tcPr>
            <w:tcW w:w="1628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起止时间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专业</w:t>
            </w:r>
          </w:p>
        </w:tc>
        <w:tc>
          <w:tcPr>
            <w:tcW w:w="1476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获得证书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left" w:pos="5400"/>
              </w:tabs>
              <w:spacing w:line="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646" w:type="dxa"/>
            <w:gridSpan w:val="21"/>
            <w:vAlign w:val="center"/>
          </w:tcPr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●教育及培训（本表学历指大专及以上学历，请先写最高学历；培训也请先填最近的）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left" w:pos="5400"/>
              </w:tabs>
              <w:spacing w:line="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26" w:type="dxa"/>
            <w:gridSpan w:val="11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8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76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26" w:type="dxa"/>
            <w:gridSpan w:val="11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8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76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26" w:type="dxa"/>
            <w:gridSpan w:val="11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8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76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26" w:type="dxa"/>
            <w:gridSpan w:val="11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8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76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26" w:type="dxa"/>
            <w:gridSpan w:val="11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8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76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获得证书</w:t>
            </w:r>
          </w:p>
        </w:tc>
        <w:tc>
          <w:tcPr>
            <w:tcW w:w="7206" w:type="dxa"/>
            <w:gridSpan w:val="17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89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家庭成员</w:t>
            </w:r>
          </w:p>
        </w:tc>
        <w:tc>
          <w:tcPr>
            <w:tcW w:w="1624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  名</w:t>
            </w:r>
          </w:p>
        </w:tc>
        <w:tc>
          <w:tcPr>
            <w:tcW w:w="5234" w:type="dxa"/>
            <w:gridSpan w:val="1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工作单位/职务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89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父 亲</w:t>
            </w:r>
          </w:p>
        </w:tc>
        <w:tc>
          <w:tcPr>
            <w:tcW w:w="1624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34" w:type="dxa"/>
            <w:gridSpan w:val="1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189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母 亲</w:t>
            </w:r>
          </w:p>
        </w:tc>
        <w:tc>
          <w:tcPr>
            <w:tcW w:w="1624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34" w:type="dxa"/>
            <w:gridSpan w:val="1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89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配 偶</w:t>
            </w:r>
          </w:p>
        </w:tc>
        <w:tc>
          <w:tcPr>
            <w:tcW w:w="1624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34" w:type="dxa"/>
            <w:gridSpan w:val="1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89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子 女</w:t>
            </w:r>
          </w:p>
        </w:tc>
        <w:tc>
          <w:tcPr>
            <w:tcW w:w="1624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34" w:type="dxa"/>
            <w:gridSpan w:val="1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89" w:type="dxa"/>
            <w:gridSpan w:val="2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34" w:type="dxa"/>
            <w:gridSpan w:val="1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43" w:type="dxa"/>
            <w:vMerge w:val="restart"/>
            <w:vAlign w:val="bottom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其他</w:t>
            </w:r>
          </w:p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他</w:t>
            </w:r>
          </w:p>
        </w:tc>
        <w:tc>
          <w:tcPr>
            <w:tcW w:w="1970" w:type="dxa"/>
            <w:gridSpan w:val="5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健康状况</w:t>
            </w:r>
          </w:p>
        </w:tc>
        <w:tc>
          <w:tcPr>
            <w:tcW w:w="1993" w:type="dxa"/>
            <w:gridSpan w:val="5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爱好/特长</w:t>
            </w:r>
          </w:p>
        </w:tc>
        <w:tc>
          <w:tcPr>
            <w:tcW w:w="3243" w:type="dxa"/>
            <w:gridSpan w:val="7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70" w:type="dxa"/>
            <w:gridSpan w:val="5"/>
            <w:vAlign w:val="center"/>
          </w:tcPr>
          <w:p>
            <w:pPr>
              <w:tabs>
                <w:tab w:val="left" w:pos="5400"/>
              </w:tabs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是否有在本公司任职的亲友</w:t>
            </w:r>
          </w:p>
        </w:tc>
        <w:tc>
          <w:tcPr>
            <w:tcW w:w="6676" w:type="dxa"/>
            <w:gridSpan w:val="16"/>
            <w:vAlign w:val="center"/>
          </w:tcPr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 无  □ 有（请说明）：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70" w:type="dxa"/>
            <w:gridSpan w:val="5"/>
            <w:vAlign w:val="center"/>
          </w:tcPr>
          <w:p>
            <w:pPr>
              <w:tabs>
                <w:tab w:val="left" w:pos="5400"/>
              </w:tabs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过往严重疾病或缺陷</w:t>
            </w:r>
          </w:p>
        </w:tc>
        <w:tc>
          <w:tcPr>
            <w:tcW w:w="6676" w:type="dxa"/>
            <w:gridSpan w:val="16"/>
            <w:vAlign w:val="center"/>
          </w:tcPr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 无  □ 有（请说明）：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70" w:type="dxa"/>
            <w:gridSpan w:val="5"/>
            <w:vAlign w:val="center"/>
          </w:tcPr>
          <w:p>
            <w:pPr>
              <w:tabs>
                <w:tab w:val="left" w:pos="5400"/>
              </w:tabs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曾否犯案或被捕</w:t>
            </w:r>
          </w:p>
        </w:tc>
        <w:tc>
          <w:tcPr>
            <w:tcW w:w="6676" w:type="dxa"/>
            <w:gridSpan w:val="16"/>
            <w:vAlign w:val="center"/>
          </w:tcPr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 无  □ 有（请说明）：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70" w:type="dxa"/>
            <w:gridSpan w:val="5"/>
            <w:vAlign w:val="center"/>
          </w:tcPr>
          <w:p>
            <w:pPr>
              <w:tabs>
                <w:tab w:val="left" w:pos="5400"/>
              </w:tabs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入司途径</w:t>
            </w:r>
          </w:p>
        </w:tc>
        <w:tc>
          <w:tcPr>
            <w:tcW w:w="6676" w:type="dxa"/>
            <w:gridSpan w:val="16"/>
            <w:vAlign w:val="center"/>
          </w:tcPr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□直接招聘  □慕名而来  □人才市场  □网络  □其它</w:t>
            </w:r>
          </w:p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□介绍入司，介绍人姓名：     部门：     职位：     关系：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9489" w:type="dxa"/>
            <w:gridSpan w:val="22"/>
            <w:vAlign w:val="center"/>
          </w:tcPr>
          <w:p>
            <w:pPr>
              <w:tabs>
                <w:tab w:val="left" w:pos="5400"/>
              </w:tabs>
              <w:spacing w:line="360" w:lineRule="auto"/>
              <w:ind w:firstLine="422" w:firstLineChars="200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u w:val="single"/>
              </w:rPr>
              <w:t>声明</w:t>
            </w:r>
            <w:r>
              <w:rPr>
                <w:rFonts w:hint="eastAsia" w:ascii="宋体" w:hAnsi="宋体"/>
                <w:b/>
                <w:bCs/>
                <w:color w:val="000000"/>
              </w:rPr>
              <w:t>：本人不属于国家规定的不准应聘人员，同时知悉在呈交本表时若有隐瞒，或所提供的资料不真实而产生的一切后果均由本人负责。</w:t>
            </w:r>
          </w:p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5400"/>
              </w:tabs>
              <w:spacing w:line="360" w:lineRule="auto"/>
              <w:ind w:firstLine="1575" w:firstLineChars="7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填表人签署：                               填表日期：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948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以下由公司填写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97" w:hRule="atLeast"/>
          <w:jc w:val="center"/>
        </w:trPr>
        <w:tc>
          <w:tcPr>
            <w:tcW w:w="1201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笔试成绩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  <w:color w:val="000000"/>
              </w:rPr>
            </w:pPr>
          </w:p>
        </w:tc>
        <w:tc>
          <w:tcPr>
            <w:tcW w:w="6477" w:type="dxa"/>
            <w:gridSpan w:val="14"/>
            <w:vAlign w:val="center"/>
          </w:tcPr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人力资源部签名：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97" w:hRule="atLeast"/>
          <w:jc w:val="center"/>
        </w:trPr>
        <w:tc>
          <w:tcPr>
            <w:tcW w:w="1201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面试记录</w:t>
            </w:r>
          </w:p>
        </w:tc>
        <w:tc>
          <w:tcPr>
            <w:tcW w:w="8277" w:type="dxa"/>
            <w:gridSpan w:val="18"/>
            <w:vAlign w:val="center"/>
          </w:tcPr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</w:rPr>
              <w:t>面试成绩：</w:t>
            </w:r>
          </w:p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决定：□录用  □予以考虑  □建议应聘其他职位□不录用</w:t>
            </w:r>
          </w:p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</w:rPr>
              <w:t>其他意见：</w:t>
            </w:r>
          </w:p>
          <w:p>
            <w:pPr>
              <w:tabs>
                <w:tab w:val="left" w:pos="5400"/>
              </w:tabs>
              <w:spacing w:line="360" w:lineRule="auto"/>
              <w:ind w:firstLine="1890" w:firstLineChars="9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人力资源部签字：                     年   月   日</w:t>
            </w:r>
          </w:p>
          <w:p>
            <w:pPr>
              <w:tabs>
                <w:tab w:val="left" w:pos="5400"/>
              </w:tabs>
              <w:spacing w:line="360" w:lineRule="auto"/>
              <w:ind w:firstLine="2310" w:firstLineChars="1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主考官签字：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97" w:hRule="atLeast"/>
          <w:jc w:val="center"/>
        </w:trPr>
        <w:tc>
          <w:tcPr>
            <w:tcW w:w="1201" w:type="dxa"/>
            <w:gridSpan w:val="3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用人部门</w:t>
            </w:r>
          </w:p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意见</w:t>
            </w:r>
          </w:p>
        </w:tc>
        <w:tc>
          <w:tcPr>
            <w:tcW w:w="8277" w:type="dxa"/>
            <w:gridSpan w:val="18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 录用。</w:t>
            </w:r>
          </w:p>
          <w:p>
            <w:pPr>
              <w:numPr>
                <w:ilvl w:val="0"/>
                <w:numId w:val="1"/>
              </w:numPr>
              <w:tabs>
                <w:tab w:val="left" w:pos="5400"/>
              </w:tabs>
              <w:spacing w:line="360" w:lineRule="auto"/>
              <w:rPr>
                <w:rFonts w:ascii="宋体" w:hAnsi="宋体"/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</w:rPr>
              <w:t>不录用。原因：</w:t>
            </w:r>
          </w:p>
          <w:p>
            <w:pPr>
              <w:tabs>
                <w:tab w:val="left" w:pos="5400"/>
              </w:tabs>
              <w:spacing w:line="360" w:lineRule="auto"/>
              <w:ind w:firstLine="1680" w:firstLineChars="8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用人部门经理签名：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97" w:hRule="atLeast"/>
          <w:jc w:val="center"/>
        </w:trPr>
        <w:tc>
          <w:tcPr>
            <w:tcW w:w="1201" w:type="dxa"/>
            <w:gridSpan w:val="3"/>
            <w:vAlign w:val="center"/>
          </w:tcPr>
          <w:p>
            <w:pPr>
              <w:tabs>
                <w:tab w:val="left" w:pos="5400"/>
              </w:tabs>
              <w:spacing w:line="0" w:lineRule="atLeast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5400"/>
              </w:tabs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分管领导意见</w:t>
            </w:r>
          </w:p>
          <w:p>
            <w:pPr>
              <w:tabs>
                <w:tab w:val="left" w:pos="5400"/>
              </w:tabs>
              <w:spacing w:line="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277" w:type="dxa"/>
            <w:gridSpan w:val="18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 录用。</w:t>
            </w:r>
          </w:p>
          <w:p>
            <w:pPr>
              <w:numPr>
                <w:ilvl w:val="0"/>
                <w:numId w:val="1"/>
              </w:numPr>
              <w:tabs>
                <w:tab w:val="left" w:pos="5400"/>
              </w:tabs>
              <w:spacing w:line="360" w:lineRule="auto"/>
              <w:rPr>
                <w:rFonts w:ascii="宋体" w:hAnsi="宋体"/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</w:rPr>
              <w:t>不录用。原因：</w:t>
            </w:r>
          </w:p>
          <w:p>
            <w:pPr>
              <w:widowControl/>
              <w:spacing w:line="360" w:lineRule="auto"/>
              <w:ind w:firstLine="1995" w:firstLineChars="95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分管领导签名：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97" w:hRule="atLeast"/>
          <w:jc w:val="center"/>
        </w:trPr>
        <w:tc>
          <w:tcPr>
            <w:tcW w:w="1201" w:type="dxa"/>
            <w:gridSpan w:val="3"/>
            <w:vAlign w:val="center"/>
          </w:tcPr>
          <w:p>
            <w:pPr>
              <w:tabs>
                <w:tab w:val="left" w:pos="5400"/>
              </w:tabs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总经理</w:t>
            </w:r>
          </w:p>
          <w:p>
            <w:pPr>
              <w:tabs>
                <w:tab w:val="left" w:pos="5400"/>
              </w:tabs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意见</w:t>
            </w:r>
          </w:p>
        </w:tc>
        <w:tc>
          <w:tcPr>
            <w:tcW w:w="8277" w:type="dxa"/>
            <w:gridSpan w:val="18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 录用。</w:t>
            </w:r>
          </w:p>
          <w:p>
            <w:pPr>
              <w:numPr>
                <w:ilvl w:val="0"/>
                <w:numId w:val="1"/>
              </w:numPr>
              <w:tabs>
                <w:tab w:val="left" w:pos="5400"/>
              </w:tabs>
              <w:spacing w:line="360" w:lineRule="auto"/>
              <w:rPr>
                <w:rFonts w:ascii="宋体" w:hAnsi="宋体"/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</w:rPr>
              <w:t>不录用。原因：</w:t>
            </w:r>
          </w:p>
          <w:p>
            <w:pPr>
              <w:tabs>
                <w:tab w:val="left" w:pos="5400"/>
              </w:tabs>
              <w:spacing w:line="360" w:lineRule="auto"/>
              <w:ind w:firstLine="2310" w:firstLineChars="1100"/>
              <w:rPr>
                <w:rFonts w:ascii="宋体" w:hAnsi="宋体"/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</w:rPr>
              <w:t>总经理签名：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953" w:hRule="atLeast"/>
          <w:jc w:val="center"/>
        </w:trPr>
        <w:tc>
          <w:tcPr>
            <w:tcW w:w="1201" w:type="dxa"/>
            <w:gridSpan w:val="3"/>
            <w:vAlign w:val="center"/>
          </w:tcPr>
          <w:p>
            <w:pPr>
              <w:tabs>
                <w:tab w:val="left" w:pos="5400"/>
              </w:tabs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反馈</w:t>
            </w:r>
          </w:p>
        </w:tc>
        <w:tc>
          <w:tcPr>
            <w:tcW w:w="8277" w:type="dxa"/>
            <w:gridSpan w:val="18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□已向每位录用者发出邀请，于      年    月    日报到。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人力资源部签章：                年   月   日</w:t>
            </w:r>
          </w:p>
        </w:tc>
      </w:tr>
    </w:tbl>
    <w:p>
      <w:pPr>
        <w:rPr>
          <w:rFonts w:ascii="仿宋_GB2312" w:eastAsia="仿宋_GB2312"/>
          <w:color w:val="000000"/>
          <w:sz w:val="28"/>
        </w:rPr>
        <w:sectPr>
          <w:pgSz w:w="11906" w:h="16838"/>
          <w:pgMar w:top="720" w:right="720" w:bottom="720" w:left="720" w:header="851" w:footer="992" w:gutter="0"/>
          <w:pgBorders w:offsetFrom="page">
            <w:top w:val="single" w:color="FFFFFF" w:sz="4" w:space="24"/>
            <w:left w:val="single" w:color="FFFFFF" w:sz="4" w:space="24"/>
            <w:bottom w:val="single" w:color="FFFFFF" w:sz="4" w:space="24"/>
            <w:right w:val="single" w:color="FFFFFF" w:sz="4" w:space="24"/>
          </w:pgBorders>
          <w:cols w:space="425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51C84"/>
    <w:multiLevelType w:val="multilevel"/>
    <w:tmpl w:val="15951C84"/>
    <w:lvl w:ilvl="0" w:tentative="0">
      <w:start w:val="5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2AA1"/>
    <w:rsid w:val="0000232A"/>
    <w:rsid w:val="00002881"/>
    <w:rsid w:val="00007ABE"/>
    <w:rsid w:val="00012922"/>
    <w:rsid w:val="0001307F"/>
    <w:rsid w:val="00017B07"/>
    <w:rsid w:val="00024155"/>
    <w:rsid w:val="00024487"/>
    <w:rsid w:val="0004095F"/>
    <w:rsid w:val="00041B55"/>
    <w:rsid w:val="00051D9A"/>
    <w:rsid w:val="00052508"/>
    <w:rsid w:val="00054833"/>
    <w:rsid w:val="0006234F"/>
    <w:rsid w:val="000627BA"/>
    <w:rsid w:val="00067A6C"/>
    <w:rsid w:val="000703BE"/>
    <w:rsid w:val="00075514"/>
    <w:rsid w:val="00087455"/>
    <w:rsid w:val="00094A11"/>
    <w:rsid w:val="00097384"/>
    <w:rsid w:val="00097D21"/>
    <w:rsid w:val="000A49E9"/>
    <w:rsid w:val="000A6CE3"/>
    <w:rsid w:val="000B0A57"/>
    <w:rsid w:val="000B1A56"/>
    <w:rsid w:val="000C0477"/>
    <w:rsid w:val="000C04CB"/>
    <w:rsid w:val="000C0CAA"/>
    <w:rsid w:val="000C2E60"/>
    <w:rsid w:val="000C4A9F"/>
    <w:rsid w:val="000C51F2"/>
    <w:rsid w:val="000D306F"/>
    <w:rsid w:val="000D4B63"/>
    <w:rsid w:val="000D7CE8"/>
    <w:rsid w:val="000E2162"/>
    <w:rsid w:val="000E2720"/>
    <w:rsid w:val="000E5DC9"/>
    <w:rsid w:val="000F57DD"/>
    <w:rsid w:val="000F7731"/>
    <w:rsid w:val="001060C3"/>
    <w:rsid w:val="00107954"/>
    <w:rsid w:val="00110A34"/>
    <w:rsid w:val="00121990"/>
    <w:rsid w:val="00121F1A"/>
    <w:rsid w:val="00123465"/>
    <w:rsid w:val="0012697F"/>
    <w:rsid w:val="001344CC"/>
    <w:rsid w:val="00137026"/>
    <w:rsid w:val="001441A2"/>
    <w:rsid w:val="00156617"/>
    <w:rsid w:val="00156EB4"/>
    <w:rsid w:val="001618C7"/>
    <w:rsid w:val="00163C2B"/>
    <w:rsid w:val="00163DD0"/>
    <w:rsid w:val="001769AE"/>
    <w:rsid w:val="00191075"/>
    <w:rsid w:val="0019190C"/>
    <w:rsid w:val="00191F09"/>
    <w:rsid w:val="001A3A1C"/>
    <w:rsid w:val="001B0F91"/>
    <w:rsid w:val="001B16D6"/>
    <w:rsid w:val="001B2623"/>
    <w:rsid w:val="001D32CA"/>
    <w:rsid w:val="001D355E"/>
    <w:rsid w:val="001D41A4"/>
    <w:rsid w:val="001D7355"/>
    <w:rsid w:val="001F0E2D"/>
    <w:rsid w:val="00212E7E"/>
    <w:rsid w:val="00213934"/>
    <w:rsid w:val="0022142F"/>
    <w:rsid w:val="00225D04"/>
    <w:rsid w:val="00227979"/>
    <w:rsid w:val="00230922"/>
    <w:rsid w:val="0023713C"/>
    <w:rsid w:val="00246178"/>
    <w:rsid w:val="00246BA6"/>
    <w:rsid w:val="00247AFB"/>
    <w:rsid w:val="00254FC6"/>
    <w:rsid w:val="00255262"/>
    <w:rsid w:val="002576EC"/>
    <w:rsid w:val="002606F7"/>
    <w:rsid w:val="002660C4"/>
    <w:rsid w:val="00276FB1"/>
    <w:rsid w:val="002774FE"/>
    <w:rsid w:val="00281236"/>
    <w:rsid w:val="002824AF"/>
    <w:rsid w:val="002856D4"/>
    <w:rsid w:val="00294BEF"/>
    <w:rsid w:val="002A223C"/>
    <w:rsid w:val="002A4CDE"/>
    <w:rsid w:val="002B4565"/>
    <w:rsid w:val="002B6FC7"/>
    <w:rsid w:val="002B7C08"/>
    <w:rsid w:val="002C1C41"/>
    <w:rsid w:val="002D2509"/>
    <w:rsid w:val="002D2A0D"/>
    <w:rsid w:val="002E1407"/>
    <w:rsid w:val="002E1E8D"/>
    <w:rsid w:val="002F257B"/>
    <w:rsid w:val="002F3665"/>
    <w:rsid w:val="0030626E"/>
    <w:rsid w:val="0030663D"/>
    <w:rsid w:val="00306F75"/>
    <w:rsid w:val="00311B82"/>
    <w:rsid w:val="0031204F"/>
    <w:rsid w:val="0031432E"/>
    <w:rsid w:val="00316AB9"/>
    <w:rsid w:val="0032281D"/>
    <w:rsid w:val="00327B36"/>
    <w:rsid w:val="00330D3F"/>
    <w:rsid w:val="0033175A"/>
    <w:rsid w:val="00331C8C"/>
    <w:rsid w:val="00333692"/>
    <w:rsid w:val="003437C8"/>
    <w:rsid w:val="0034748C"/>
    <w:rsid w:val="00351995"/>
    <w:rsid w:val="0035682F"/>
    <w:rsid w:val="00365820"/>
    <w:rsid w:val="0038142E"/>
    <w:rsid w:val="003862A9"/>
    <w:rsid w:val="00391809"/>
    <w:rsid w:val="00391A25"/>
    <w:rsid w:val="003920C0"/>
    <w:rsid w:val="00392331"/>
    <w:rsid w:val="003928E4"/>
    <w:rsid w:val="003935C1"/>
    <w:rsid w:val="0039515B"/>
    <w:rsid w:val="00395EE3"/>
    <w:rsid w:val="00396C2A"/>
    <w:rsid w:val="003977C3"/>
    <w:rsid w:val="003A642B"/>
    <w:rsid w:val="003B1010"/>
    <w:rsid w:val="003B335D"/>
    <w:rsid w:val="003C0A4B"/>
    <w:rsid w:val="003D0B24"/>
    <w:rsid w:val="003D2E2D"/>
    <w:rsid w:val="003D50CB"/>
    <w:rsid w:val="003E6D9B"/>
    <w:rsid w:val="003E7813"/>
    <w:rsid w:val="003F2B71"/>
    <w:rsid w:val="003F5F73"/>
    <w:rsid w:val="00403429"/>
    <w:rsid w:val="00410A2C"/>
    <w:rsid w:val="004122ED"/>
    <w:rsid w:val="004166A9"/>
    <w:rsid w:val="0041725D"/>
    <w:rsid w:val="00417A03"/>
    <w:rsid w:val="00424CBB"/>
    <w:rsid w:val="00426510"/>
    <w:rsid w:val="0043190D"/>
    <w:rsid w:val="004427B5"/>
    <w:rsid w:val="0044744B"/>
    <w:rsid w:val="00451D46"/>
    <w:rsid w:val="00453B20"/>
    <w:rsid w:val="004549AD"/>
    <w:rsid w:val="0046496A"/>
    <w:rsid w:val="00465F3E"/>
    <w:rsid w:val="00477BAA"/>
    <w:rsid w:val="00477E48"/>
    <w:rsid w:val="0048330D"/>
    <w:rsid w:val="00485700"/>
    <w:rsid w:val="00486426"/>
    <w:rsid w:val="00492437"/>
    <w:rsid w:val="004940C3"/>
    <w:rsid w:val="004954DE"/>
    <w:rsid w:val="004A372E"/>
    <w:rsid w:val="004A586D"/>
    <w:rsid w:val="004B3178"/>
    <w:rsid w:val="004B4437"/>
    <w:rsid w:val="004C0B76"/>
    <w:rsid w:val="004C1245"/>
    <w:rsid w:val="004D6178"/>
    <w:rsid w:val="004E30DB"/>
    <w:rsid w:val="004E63D0"/>
    <w:rsid w:val="00502D14"/>
    <w:rsid w:val="00505DD5"/>
    <w:rsid w:val="00506D2A"/>
    <w:rsid w:val="0051057E"/>
    <w:rsid w:val="00520325"/>
    <w:rsid w:val="005246C7"/>
    <w:rsid w:val="00525A1D"/>
    <w:rsid w:val="00526376"/>
    <w:rsid w:val="00526514"/>
    <w:rsid w:val="00526EB0"/>
    <w:rsid w:val="00530DE5"/>
    <w:rsid w:val="00531D68"/>
    <w:rsid w:val="00535B96"/>
    <w:rsid w:val="005447DF"/>
    <w:rsid w:val="00556F0C"/>
    <w:rsid w:val="00557749"/>
    <w:rsid w:val="0056083B"/>
    <w:rsid w:val="00566961"/>
    <w:rsid w:val="00574F15"/>
    <w:rsid w:val="005761CE"/>
    <w:rsid w:val="005769E7"/>
    <w:rsid w:val="00581B50"/>
    <w:rsid w:val="005863B4"/>
    <w:rsid w:val="00591EF5"/>
    <w:rsid w:val="005925DE"/>
    <w:rsid w:val="00593F16"/>
    <w:rsid w:val="00594A2F"/>
    <w:rsid w:val="005A4A88"/>
    <w:rsid w:val="005B077C"/>
    <w:rsid w:val="005D02F3"/>
    <w:rsid w:val="005D1778"/>
    <w:rsid w:val="005E1407"/>
    <w:rsid w:val="005E313A"/>
    <w:rsid w:val="005E4387"/>
    <w:rsid w:val="005E6099"/>
    <w:rsid w:val="005E6F34"/>
    <w:rsid w:val="005E7515"/>
    <w:rsid w:val="005E7C3E"/>
    <w:rsid w:val="00614003"/>
    <w:rsid w:val="00626725"/>
    <w:rsid w:val="006358DC"/>
    <w:rsid w:val="00640D5E"/>
    <w:rsid w:val="00650942"/>
    <w:rsid w:val="00651572"/>
    <w:rsid w:val="00653E2A"/>
    <w:rsid w:val="00654742"/>
    <w:rsid w:val="00661474"/>
    <w:rsid w:val="0066294D"/>
    <w:rsid w:val="00664FAF"/>
    <w:rsid w:val="00672BAC"/>
    <w:rsid w:val="00673D1E"/>
    <w:rsid w:val="00687714"/>
    <w:rsid w:val="006920BA"/>
    <w:rsid w:val="00697BB8"/>
    <w:rsid w:val="006A276A"/>
    <w:rsid w:val="006A4287"/>
    <w:rsid w:val="006B1D36"/>
    <w:rsid w:val="006B3E9F"/>
    <w:rsid w:val="006B788F"/>
    <w:rsid w:val="006C1163"/>
    <w:rsid w:val="006C5F08"/>
    <w:rsid w:val="006C663C"/>
    <w:rsid w:val="006C71FE"/>
    <w:rsid w:val="006C78B7"/>
    <w:rsid w:val="006D1C29"/>
    <w:rsid w:val="006D3CAE"/>
    <w:rsid w:val="006D416C"/>
    <w:rsid w:val="006D5F96"/>
    <w:rsid w:val="006D5FA5"/>
    <w:rsid w:val="006D6A69"/>
    <w:rsid w:val="006E0FA1"/>
    <w:rsid w:val="006E1EDA"/>
    <w:rsid w:val="006E71F0"/>
    <w:rsid w:val="006E7F7C"/>
    <w:rsid w:val="006F0308"/>
    <w:rsid w:val="006F0B82"/>
    <w:rsid w:val="006F512A"/>
    <w:rsid w:val="0070026E"/>
    <w:rsid w:val="00702AA1"/>
    <w:rsid w:val="00716387"/>
    <w:rsid w:val="007178A2"/>
    <w:rsid w:val="0072207D"/>
    <w:rsid w:val="00723E60"/>
    <w:rsid w:val="007245B9"/>
    <w:rsid w:val="00725C13"/>
    <w:rsid w:val="0073484D"/>
    <w:rsid w:val="007367F0"/>
    <w:rsid w:val="00741656"/>
    <w:rsid w:val="00742231"/>
    <w:rsid w:val="0074438A"/>
    <w:rsid w:val="007540BF"/>
    <w:rsid w:val="00760015"/>
    <w:rsid w:val="00760B73"/>
    <w:rsid w:val="00761347"/>
    <w:rsid w:val="00766335"/>
    <w:rsid w:val="00785C39"/>
    <w:rsid w:val="00792742"/>
    <w:rsid w:val="0079324C"/>
    <w:rsid w:val="007A0F18"/>
    <w:rsid w:val="007A39F9"/>
    <w:rsid w:val="007A70D9"/>
    <w:rsid w:val="007B06E0"/>
    <w:rsid w:val="007B0AFB"/>
    <w:rsid w:val="007C432F"/>
    <w:rsid w:val="007C75AF"/>
    <w:rsid w:val="007D0C30"/>
    <w:rsid w:val="007D4C52"/>
    <w:rsid w:val="007D6859"/>
    <w:rsid w:val="007E73B8"/>
    <w:rsid w:val="007F08B0"/>
    <w:rsid w:val="007F27A2"/>
    <w:rsid w:val="007F40EC"/>
    <w:rsid w:val="007F5C68"/>
    <w:rsid w:val="007F7DC6"/>
    <w:rsid w:val="00813562"/>
    <w:rsid w:val="0082167A"/>
    <w:rsid w:val="0082395B"/>
    <w:rsid w:val="008268CD"/>
    <w:rsid w:val="008268D4"/>
    <w:rsid w:val="00826D03"/>
    <w:rsid w:val="0082799A"/>
    <w:rsid w:val="00830802"/>
    <w:rsid w:val="00830C21"/>
    <w:rsid w:val="008430DD"/>
    <w:rsid w:val="0084354D"/>
    <w:rsid w:val="00851575"/>
    <w:rsid w:val="00857414"/>
    <w:rsid w:val="008603FB"/>
    <w:rsid w:val="0086070D"/>
    <w:rsid w:val="00866E75"/>
    <w:rsid w:val="0087183C"/>
    <w:rsid w:val="00880843"/>
    <w:rsid w:val="008976E3"/>
    <w:rsid w:val="008A0D7C"/>
    <w:rsid w:val="008A33A7"/>
    <w:rsid w:val="008A6902"/>
    <w:rsid w:val="008B0D18"/>
    <w:rsid w:val="008B5767"/>
    <w:rsid w:val="008B5ECD"/>
    <w:rsid w:val="008B7846"/>
    <w:rsid w:val="008C4F5D"/>
    <w:rsid w:val="008E434A"/>
    <w:rsid w:val="008E618A"/>
    <w:rsid w:val="008E6C23"/>
    <w:rsid w:val="008F35A9"/>
    <w:rsid w:val="008F4FD6"/>
    <w:rsid w:val="008F57B3"/>
    <w:rsid w:val="008F5E3E"/>
    <w:rsid w:val="008F62D1"/>
    <w:rsid w:val="008F710A"/>
    <w:rsid w:val="0090333E"/>
    <w:rsid w:val="00903F49"/>
    <w:rsid w:val="00904908"/>
    <w:rsid w:val="00914A9E"/>
    <w:rsid w:val="00916D05"/>
    <w:rsid w:val="009176F8"/>
    <w:rsid w:val="009201B1"/>
    <w:rsid w:val="00922172"/>
    <w:rsid w:val="009234C7"/>
    <w:rsid w:val="00927197"/>
    <w:rsid w:val="00927D70"/>
    <w:rsid w:val="00930214"/>
    <w:rsid w:val="0093436A"/>
    <w:rsid w:val="00934FFA"/>
    <w:rsid w:val="00937196"/>
    <w:rsid w:val="00941ECA"/>
    <w:rsid w:val="00942241"/>
    <w:rsid w:val="00946724"/>
    <w:rsid w:val="0095121D"/>
    <w:rsid w:val="00954C2E"/>
    <w:rsid w:val="00956997"/>
    <w:rsid w:val="00961DAC"/>
    <w:rsid w:val="009626FD"/>
    <w:rsid w:val="009713EF"/>
    <w:rsid w:val="00971746"/>
    <w:rsid w:val="009755F9"/>
    <w:rsid w:val="00984EEE"/>
    <w:rsid w:val="00994DAB"/>
    <w:rsid w:val="00997607"/>
    <w:rsid w:val="009A41EB"/>
    <w:rsid w:val="009A4544"/>
    <w:rsid w:val="009A5362"/>
    <w:rsid w:val="009A6260"/>
    <w:rsid w:val="009A7F0A"/>
    <w:rsid w:val="009B74B7"/>
    <w:rsid w:val="009C16D9"/>
    <w:rsid w:val="009C1BC2"/>
    <w:rsid w:val="009C732A"/>
    <w:rsid w:val="009D0797"/>
    <w:rsid w:val="009D1FA6"/>
    <w:rsid w:val="009D306B"/>
    <w:rsid w:val="009D613E"/>
    <w:rsid w:val="009D6BB0"/>
    <w:rsid w:val="009D74FF"/>
    <w:rsid w:val="009E1704"/>
    <w:rsid w:val="009E5D8B"/>
    <w:rsid w:val="009F053B"/>
    <w:rsid w:val="009F195C"/>
    <w:rsid w:val="009F3487"/>
    <w:rsid w:val="009F412B"/>
    <w:rsid w:val="009F5AB3"/>
    <w:rsid w:val="00A01FBD"/>
    <w:rsid w:val="00A031E2"/>
    <w:rsid w:val="00A06E1E"/>
    <w:rsid w:val="00A105D9"/>
    <w:rsid w:val="00A22317"/>
    <w:rsid w:val="00A242E0"/>
    <w:rsid w:val="00A24D72"/>
    <w:rsid w:val="00A26DCA"/>
    <w:rsid w:val="00A2797E"/>
    <w:rsid w:val="00A3463A"/>
    <w:rsid w:val="00A34685"/>
    <w:rsid w:val="00A41723"/>
    <w:rsid w:val="00A50252"/>
    <w:rsid w:val="00A50C81"/>
    <w:rsid w:val="00A51768"/>
    <w:rsid w:val="00A518D7"/>
    <w:rsid w:val="00A51F9F"/>
    <w:rsid w:val="00A6433E"/>
    <w:rsid w:val="00A65100"/>
    <w:rsid w:val="00A66416"/>
    <w:rsid w:val="00A7076F"/>
    <w:rsid w:val="00A73B4A"/>
    <w:rsid w:val="00A74490"/>
    <w:rsid w:val="00A768DE"/>
    <w:rsid w:val="00A8021C"/>
    <w:rsid w:val="00A81A7E"/>
    <w:rsid w:val="00A84010"/>
    <w:rsid w:val="00A9193F"/>
    <w:rsid w:val="00A95075"/>
    <w:rsid w:val="00A950D6"/>
    <w:rsid w:val="00AA053E"/>
    <w:rsid w:val="00AA0C38"/>
    <w:rsid w:val="00AA1328"/>
    <w:rsid w:val="00AB1691"/>
    <w:rsid w:val="00AB4591"/>
    <w:rsid w:val="00AB5A4F"/>
    <w:rsid w:val="00AB63C4"/>
    <w:rsid w:val="00AC4523"/>
    <w:rsid w:val="00AD34B5"/>
    <w:rsid w:val="00AD5D1E"/>
    <w:rsid w:val="00AD6922"/>
    <w:rsid w:val="00AE3714"/>
    <w:rsid w:val="00AE6792"/>
    <w:rsid w:val="00AF18A6"/>
    <w:rsid w:val="00AF49A9"/>
    <w:rsid w:val="00AF6C20"/>
    <w:rsid w:val="00B10047"/>
    <w:rsid w:val="00B11DE3"/>
    <w:rsid w:val="00B122D8"/>
    <w:rsid w:val="00B140E1"/>
    <w:rsid w:val="00B144FA"/>
    <w:rsid w:val="00B155DB"/>
    <w:rsid w:val="00B248B8"/>
    <w:rsid w:val="00B26ACF"/>
    <w:rsid w:val="00B27CE7"/>
    <w:rsid w:val="00B33800"/>
    <w:rsid w:val="00B35944"/>
    <w:rsid w:val="00B43DBA"/>
    <w:rsid w:val="00B515B6"/>
    <w:rsid w:val="00B55005"/>
    <w:rsid w:val="00B569AB"/>
    <w:rsid w:val="00B60033"/>
    <w:rsid w:val="00B627A5"/>
    <w:rsid w:val="00B63661"/>
    <w:rsid w:val="00B6484E"/>
    <w:rsid w:val="00B65FBA"/>
    <w:rsid w:val="00B6707C"/>
    <w:rsid w:val="00B73A88"/>
    <w:rsid w:val="00B741CC"/>
    <w:rsid w:val="00B77D75"/>
    <w:rsid w:val="00B824BC"/>
    <w:rsid w:val="00B82B43"/>
    <w:rsid w:val="00B94CE3"/>
    <w:rsid w:val="00BA067B"/>
    <w:rsid w:val="00BA0FC6"/>
    <w:rsid w:val="00BA20D6"/>
    <w:rsid w:val="00BA3A6C"/>
    <w:rsid w:val="00BA59B2"/>
    <w:rsid w:val="00BA7319"/>
    <w:rsid w:val="00BD1034"/>
    <w:rsid w:val="00BD3475"/>
    <w:rsid w:val="00BD6F01"/>
    <w:rsid w:val="00BE093B"/>
    <w:rsid w:val="00BE26CC"/>
    <w:rsid w:val="00BE67BD"/>
    <w:rsid w:val="00BE6FA4"/>
    <w:rsid w:val="00BF0F62"/>
    <w:rsid w:val="00BF6597"/>
    <w:rsid w:val="00C00EB4"/>
    <w:rsid w:val="00C02640"/>
    <w:rsid w:val="00C02CAD"/>
    <w:rsid w:val="00C04362"/>
    <w:rsid w:val="00C04765"/>
    <w:rsid w:val="00C0783D"/>
    <w:rsid w:val="00C10BB7"/>
    <w:rsid w:val="00C17D94"/>
    <w:rsid w:val="00C2172D"/>
    <w:rsid w:val="00C21C57"/>
    <w:rsid w:val="00C25A8F"/>
    <w:rsid w:val="00C266C6"/>
    <w:rsid w:val="00C27148"/>
    <w:rsid w:val="00C347F1"/>
    <w:rsid w:val="00C35B2C"/>
    <w:rsid w:val="00C369AF"/>
    <w:rsid w:val="00C3701E"/>
    <w:rsid w:val="00C460A9"/>
    <w:rsid w:val="00C4638F"/>
    <w:rsid w:val="00C472BA"/>
    <w:rsid w:val="00C47419"/>
    <w:rsid w:val="00C5020A"/>
    <w:rsid w:val="00C50278"/>
    <w:rsid w:val="00C564C4"/>
    <w:rsid w:val="00C64B3C"/>
    <w:rsid w:val="00C66A25"/>
    <w:rsid w:val="00C74054"/>
    <w:rsid w:val="00C8309C"/>
    <w:rsid w:val="00C84184"/>
    <w:rsid w:val="00C84DB0"/>
    <w:rsid w:val="00C85C9B"/>
    <w:rsid w:val="00C85E38"/>
    <w:rsid w:val="00C87AB3"/>
    <w:rsid w:val="00C954BB"/>
    <w:rsid w:val="00CA3A55"/>
    <w:rsid w:val="00CB5530"/>
    <w:rsid w:val="00CB7A5E"/>
    <w:rsid w:val="00CC11B0"/>
    <w:rsid w:val="00CD54F9"/>
    <w:rsid w:val="00CD722E"/>
    <w:rsid w:val="00CE1347"/>
    <w:rsid w:val="00CE502A"/>
    <w:rsid w:val="00CE711E"/>
    <w:rsid w:val="00CF0A8F"/>
    <w:rsid w:val="00CF7899"/>
    <w:rsid w:val="00CF7A3D"/>
    <w:rsid w:val="00D02220"/>
    <w:rsid w:val="00D10919"/>
    <w:rsid w:val="00D15832"/>
    <w:rsid w:val="00D1669E"/>
    <w:rsid w:val="00D2129B"/>
    <w:rsid w:val="00D323F7"/>
    <w:rsid w:val="00D33CE1"/>
    <w:rsid w:val="00D41455"/>
    <w:rsid w:val="00D421C5"/>
    <w:rsid w:val="00D45811"/>
    <w:rsid w:val="00D47788"/>
    <w:rsid w:val="00D5204B"/>
    <w:rsid w:val="00D54403"/>
    <w:rsid w:val="00D56B10"/>
    <w:rsid w:val="00D622BE"/>
    <w:rsid w:val="00D65077"/>
    <w:rsid w:val="00D65F62"/>
    <w:rsid w:val="00D707C8"/>
    <w:rsid w:val="00D72B79"/>
    <w:rsid w:val="00D746D2"/>
    <w:rsid w:val="00D75569"/>
    <w:rsid w:val="00D82475"/>
    <w:rsid w:val="00D82CCB"/>
    <w:rsid w:val="00D8662A"/>
    <w:rsid w:val="00D8714B"/>
    <w:rsid w:val="00D87EA9"/>
    <w:rsid w:val="00DA1FAC"/>
    <w:rsid w:val="00DB2D0F"/>
    <w:rsid w:val="00DB3506"/>
    <w:rsid w:val="00DB3890"/>
    <w:rsid w:val="00DC0BD5"/>
    <w:rsid w:val="00DC395D"/>
    <w:rsid w:val="00DC5B3E"/>
    <w:rsid w:val="00DC717B"/>
    <w:rsid w:val="00DD4ECF"/>
    <w:rsid w:val="00DE13A2"/>
    <w:rsid w:val="00DE22A5"/>
    <w:rsid w:val="00DE2677"/>
    <w:rsid w:val="00DE375F"/>
    <w:rsid w:val="00DE4E10"/>
    <w:rsid w:val="00DF4635"/>
    <w:rsid w:val="00DF5B67"/>
    <w:rsid w:val="00E0044D"/>
    <w:rsid w:val="00E0292B"/>
    <w:rsid w:val="00E0722B"/>
    <w:rsid w:val="00E07AE1"/>
    <w:rsid w:val="00E12A82"/>
    <w:rsid w:val="00E16D0F"/>
    <w:rsid w:val="00E2484A"/>
    <w:rsid w:val="00E346AA"/>
    <w:rsid w:val="00E403F0"/>
    <w:rsid w:val="00E466BF"/>
    <w:rsid w:val="00E4697B"/>
    <w:rsid w:val="00E566C2"/>
    <w:rsid w:val="00E602C0"/>
    <w:rsid w:val="00E6526C"/>
    <w:rsid w:val="00E7134E"/>
    <w:rsid w:val="00E856D6"/>
    <w:rsid w:val="00E87030"/>
    <w:rsid w:val="00E9036F"/>
    <w:rsid w:val="00E907AA"/>
    <w:rsid w:val="00E93B55"/>
    <w:rsid w:val="00E95B89"/>
    <w:rsid w:val="00E96570"/>
    <w:rsid w:val="00E97208"/>
    <w:rsid w:val="00EA3CD2"/>
    <w:rsid w:val="00EA4E85"/>
    <w:rsid w:val="00EA6F7D"/>
    <w:rsid w:val="00EB1857"/>
    <w:rsid w:val="00EB1AA7"/>
    <w:rsid w:val="00EB1C70"/>
    <w:rsid w:val="00EB5E32"/>
    <w:rsid w:val="00EC0B88"/>
    <w:rsid w:val="00EC1E96"/>
    <w:rsid w:val="00ED1B37"/>
    <w:rsid w:val="00EE2CD9"/>
    <w:rsid w:val="00EE3EEA"/>
    <w:rsid w:val="00EE70EB"/>
    <w:rsid w:val="00EF7E16"/>
    <w:rsid w:val="00F03157"/>
    <w:rsid w:val="00F04226"/>
    <w:rsid w:val="00F053DB"/>
    <w:rsid w:val="00F16FD0"/>
    <w:rsid w:val="00F2078D"/>
    <w:rsid w:val="00F22548"/>
    <w:rsid w:val="00F30A65"/>
    <w:rsid w:val="00F32C11"/>
    <w:rsid w:val="00F33968"/>
    <w:rsid w:val="00F3399C"/>
    <w:rsid w:val="00F43383"/>
    <w:rsid w:val="00F43900"/>
    <w:rsid w:val="00F44D98"/>
    <w:rsid w:val="00F52535"/>
    <w:rsid w:val="00F54EA9"/>
    <w:rsid w:val="00F57779"/>
    <w:rsid w:val="00F60D39"/>
    <w:rsid w:val="00F63401"/>
    <w:rsid w:val="00F656F0"/>
    <w:rsid w:val="00F721F9"/>
    <w:rsid w:val="00F7701F"/>
    <w:rsid w:val="00F810D3"/>
    <w:rsid w:val="00F8771E"/>
    <w:rsid w:val="00F90256"/>
    <w:rsid w:val="00F92552"/>
    <w:rsid w:val="00F94D4B"/>
    <w:rsid w:val="00F972E0"/>
    <w:rsid w:val="00FA313E"/>
    <w:rsid w:val="00FA395B"/>
    <w:rsid w:val="00FA77DD"/>
    <w:rsid w:val="00FB0C4F"/>
    <w:rsid w:val="00FB1BB3"/>
    <w:rsid w:val="00FB3817"/>
    <w:rsid w:val="00FB5FD7"/>
    <w:rsid w:val="00FC0F15"/>
    <w:rsid w:val="00FC31D0"/>
    <w:rsid w:val="00FC575B"/>
    <w:rsid w:val="00FC6647"/>
    <w:rsid w:val="00FD3484"/>
    <w:rsid w:val="00FD4710"/>
    <w:rsid w:val="00FD4ADC"/>
    <w:rsid w:val="00FD4F46"/>
    <w:rsid w:val="00FD69EE"/>
    <w:rsid w:val="00FE3E76"/>
    <w:rsid w:val="00FE5E75"/>
    <w:rsid w:val="00FF1EB6"/>
    <w:rsid w:val="00FF2643"/>
    <w:rsid w:val="00FF541A"/>
    <w:rsid w:val="00FF7155"/>
    <w:rsid w:val="3ACD34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191</Words>
  <Characters>1091</Characters>
  <Lines>9</Lines>
  <Paragraphs>2</Paragraphs>
  <TotalTime>338</TotalTime>
  <ScaleCrop>false</ScaleCrop>
  <LinksUpToDate>false</LinksUpToDate>
  <CharactersWithSpaces>1280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2016-03-21T02:11:00Z</dcterms:created>
  <dc:creator>zouwenjuan</dc:creator>
  <cp:lastModifiedBy>︵紫冰弯月︶</cp:lastModifiedBy>
  <cp:lastPrinted>2017-10-13T01:56:00Z</cp:lastPrinted>
  <dcterms:modified xsi:type="dcterms:W3CDTF">2020-08-03T08:30:58Z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