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Times New Roman" w:eastAsia="楷体_GB2312" w:cs="宋体"/>
          <w:color w:val="333333"/>
          <w:kern w:val="0"/>
          <w:sz w:val="30"/>
          <w:szCs w:val="30"/>
        </w:rPr>
      </w:pPr>
      <w:r>
        <w:rPr>
          <w:rFonts w:hint="eastAsia" w:ascii="楷体_GB2312" w:hAnsi="Times New Roman" w:eastAsia="楷体_GB2312" w:cs="宋体"/>
          <w:color w:val="333333"/>
          <w:kern w:val="0"/>
          <w:sz w:val="30"/>
          <w:szCs w:val="30"/>
        </w:rPr>
        <w:t>附件：</w:t>
      </w:r>
    </w:p>
    <w:p>
      <w:pPr>
        <w:widowControl/>
        <w:spacing w:line="432" w:lineRule="atLeast"/>
        <w:jc w:val="center"/>
        <w:rPr>
          <w:rFonts w:ascii="黑体" w:hAnsi="Times New Roman" w:eastAsia="黑体" w:cs="宋体"/>
          <w:b/>
          <w:color w:val="333333"/>
          <w:kern w:val="0"/>
          <w:sz w:val="36"/>
          <w:szCs w:val="36"/>
        </w:rPr>
      </w:pPr>
      <w:r>
        <w:rPr>
          <w:rFonts w:hint="eastAsia" w:ascii="黑体" w:hAnsi="Times New Roman" w:eastAsia="黑体" w:cs="宋体"/>
          <w:b/>
          <w:color w:val="333333"/>
          <w:kern w:val="0"/>
          <w:sz w:val="36"/>
          <w:szCs w:val="36"/>
        </w:rPr>
        <w:t>工</w:t>
      </w:r>
      <w:bookmarkStart w:id="0" w:name="_GoBack"/>
      <w:r>
        <w:rPr>
          <w:rFonts w:hint="eastAsia" w:ascii="黑体" w:hAnsi="Times New Roman" w:eastAsia="黑体" w:cs="宋体"/>
          <w:b/>
          <w:color w:val="333333"/>
          <w:kern w:val="0"/>
          <w:sz w:val="36"/>
          <w:szCs w:val="36"/>
        </w:rPr>
        <w:t>作经历及单位同意报考证明</w:t>
      </w:r>
      <w:bookmarkEnd w:id="0"/>
    </w:p>
    <w:p>
      <w:pPr>
        <w:widowControl/>
        <w:spacing w:line="432" w:lineRule="atLeast"/>
        <w:ind w:firstLine="480"/>
        <w:jc w:val="left"/>
        <w:rPr>
          <w:rFonts w:ascii="Times New Roman" w:hAnsi="Times New Roman" w:cs="宋体"/>
          <w:color w:val="333333"/>
          <w:kern w:val="0"/>
          <w:sz w:val="28"/>
          <w:szCs w:val="28"/>
        </w:rPr>
      </w:pPr>
    </w:p>
    <w:p>
      <w:pPr>
        <w:widowControl/>
        <w:spacing w:line="432" w:lineRule="atLeast"/>
        <w:ind w:firstLine="630" w:firstLineChars="210"/>
        <w:jc w:val="left"/>
        <w:rPr>
          <w:rFonts w:ascii="仿宋_GB2312" w:hAnsi="Times New Roman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t>兹有本单位___________同志</w:t>
      </w:r>
      <w:r>
        <w:rPr>
          <w:rFonts w:hint="eastAsia" w:ascii="仿宋_GB2312" w:eastAsia="仿宋_GB2312" w:cs="宋体"/>
          <w:color w:val="333333"/>
          <w:kern w:val="0"/>
          <w:sz w:val="30"/>
          <w:szCs w:val="30"/>
        </w:rPr>
        <w:t>，</w:t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t>性别_______，身份证号_________________________________，该同志于________年_</w:t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t>___月至________年_</w:t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softHyphen/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t>___月在本单位从事______________________工作，同意其报考长沙高新区管委会2017面向全省公开选调文秘工作人员。</w:t>
      </w:r>
    </w:p>
    <w:p>
      <w:pPr>
        <w:widowControl/>
        <w:spacing w:line="432" w:lineRule="atLeast"/>
        <w:ind w:firstLine="480"/>
        <w:jc w:val="left"/>
        <w:rPr>
          <w:rFonts w:ascii="仿宋_GB2312" w:hAnsi="Times New Roman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eastAsia="仿宋_GB2312" w:cs="宋体"/>
          <w:color w:val="333333"/>
          <w:kern w:val="0"/>
          <w:sz w:val="30"/>
          <w:szCs w:val="30"/>
        </w:rPr>
        <w:t>特此证明。</w:t>
      </w:r>
    </w:p>
    <w:p>
      <w:pPr>
        <w:widowControl/>
        <w:spacing w:line="432" w:lineRule="atLeast"/>
        <w:ind w:firstLine="480"/>
        <w:jc w:val="left"/>
        <w:rPr>
          <w:rFonts w:ascii="仿宋_GB2312" w:eastAsia="仿宋_GB2312"/>
          <w:color w:val="333333"/>
          <w:kern w:val="0"/>
          <w:sz w:val="30"/>
          <w:szCs w:val="30"/>
        </w:rPr>
      </w:pPr>
      <w:r>
        <w:rPr>
          <w:rFonts w:hint="eastAsia" w:ascii="仿宋_GB2312" w:eastAsia="仿宋_GB2312"/>
          <w:color w:val="333333"/>
          <w:kern w:val="0"/>
          <w:sz w:val="30"/>
          <w:szCs w:val="30"/>
        </w:rPr>
        <w:t xml:space="preserve">                         </w:t>
      </w:r>
    </w:p>
    <w:p>
      <w:pPr>
        <w:widowControl/>
        <w:spacing w:line="432" w:lineRule="atLeast"/>
        <w:ind w:firstLine="4050" w:firstLineChars="1350"/>
        <w:jc w:val="left"/>
        <w:rPr>
          <w:rFonts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eastAsia="仿宋_GB2312" w:cs="宋体"/>
          <w:color w:val="333333"/>
          <w:kern w:val="0"/>
          <w:sz w:val="30"/>
          <w:szCs w:val="30"/>
        </w:rPr>
        <w:t>               </w:t>
      </w:r>
      <w:r>
        <w:rPr>
          <w:rFonts w:hint="eastAsia" w:ascii="仿宋_GB2312" w:eastAsia="仿宋_GB2312" w:cs="宋体"/>
          <w:color w:val="333333"/>
          <w:kern w:val="0"/>
          <w:sz w:val="30"/>
          <w:szCs w:val="30"/>
        </w:rPr>
        <w:t xml:space="preserve"> 单位盖章：</w:t>
      </w:r>
    </w:p>
    <w:p>
      <w:pPr>
        <w:widowControl/>
        <w:spacing w:line="432" w:lineRule="atLeast"/>
        <w:ind w:firstLine="480"/>
        <w:jc w:val="right"/>
        <w:rPr>
          <w:rFonts w:ascii="仿宋_GB2312" w:hAnsi="Times New Roman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eastAsia="仿宋_GB2312"/>
          <w:color w:val="333333"/>
          <w:kern w:val="0"/>
          <w:sz w:val="30"/>
          <w:szCs w:val="30"/>
        </w:rPr>
        <w:t xml:space="preserve">                         </w:t>
      </w:r>
      <w:r>
        <w:rPr>
          <w:rFonts w:hint="eastAsia" w:ascii="仿宋_GB2312" w:hAnsi="Times New Roman" w:eastAsia="仿宋_GB2312" w:cs="宋体"/>
          <w:color w:val="333333"/>
          <w:kern w:val="0"/>
          <w:sz w:val="30"/>
          <w:szCs w:val="30"/>
        </w:rPr>
        <w:t>年   月   日</w:t>
      </w:r>
      <w:r>
        <w:rPr>
          <w:rFonts w:hint="eastAsia" w:ascii="仿宋_GB2312" w:eastAsia="仿宋_GB2312" w:cs="宋体"/>
          <w:color w:val="333333"/>
          <w:kern w:val="0"/>
          <w:sz w:val="30"/>
          <w:szCs w:val="30"/>
        </w:rPr>
        <w:t xml:space="preserve">    </w:t>
      </w: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28"/>
          <w:szCs w:val="28"/>
        </w:rPr>
      </w:pPr>
    </w:p>
    <w:sectPr>
      <w:headerReference r:id="rId3" w:type="default"/>
      <w:pgSz w:w="11906" w:h="16838"/>
      <w:pgMar w:top="164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4"/>
    <w:rsid w:val="00007983"/>
    <w:rsid w:val="00022254"/>
    <w:rsid w:val="00022EDF"/>
    <w:rsid w:val="0002474F"/>
    <w:rsid w:val="00026DB9"/>
    <w:rsid w:val="00035E7A"/>
    <w:rsid w:val="0005241F"/>
    <w:rsid w:val="00072C70"/>
    <w:rsid w:val="000A4E53"/>
    <w:rsid w:val="000B5557"/>
    <w:rsid w:val="000B7927"/>
    <w:rsid w:val="000C4620"/>
    <w:rsid w:val="000D37FB"/>
    <w:rsid w:val="000D67E8"/>
    <w:rsid w:val="00116167"/>
    <w:rsid w:val="00117492"/>
    <w:rsid w:val="0019183C"/>
    <w:rsid w:val="00193EBE"/>
    <w:rsid w:val="00194E0F"/>
    <w:rsid w:val="001B28DC"/>
    <w:rsid w:val="001C2CD1"/>
    <w:rsid w:val="001C6899"/>
    <w:rsid w:val="001E5C81"/>
    <w:rsid w:val="00215ED9"/>
    <w:rsid w:val="00227D71"/>
    <w:rsid w:val="00237A0D"/>
    <w:rsid w:val="0024104B"/>
    <w:rsid w:val="00253F98"/>
    <w:rsid w:val="00255C19"/>
    <w:rsid w:val="0026507E"/>
    <w:rsid w:val="0027392A"/>
    <w:rsid w:val="00273E82"/>
    <w:rsid w:val="00285DA3"/>
    <w:rsid w:val="002973AA"/>
    <w:rsid w:val="002C2C38"/>
    <w:rsid w:val="002C447D"/>
    <w:rsid w:val="002D1951"/>
    <w:rsid w:val="002D4E79"/>
    <w:rsid w:val="002E3261"/>
    <w:rsid w:val="002F5981"/>
    <w:rsid w:val="00313977"/>
    <w:rsid w:val="00314733"/>
    <w:rsid w:val="00314AD3"/>
    <w:rsid w:val="00327A72"/>
    <w:rsid w:val="00332C56"/>
    <w:rsid w:val="003365F2"/>
    <w:rsid w:val="003500CB"/>
    <w:rsid w:val="00364050"/>
    <w:rsid w:val="00372910"/>
    <w:rsid w:val="003B5D7B"/>
    <w:rsid w:val="003C5266"/>
    <w:rsid w:val="003C67DC"/>
    <w:rsid w:val="003D1EA1"/>
    <w:rsid w:val="003E6404"/>
    <w:rsid w:val="003F5C2E"/>
    <w:rsid w:val="003F72E6"/>
    <w:rsid w:val="00412011"/>
    <w:rsid w:val="00415807"/>
    <w:rsid w:val="00415C5C"/>
    <w:rsid w:val="00427834"/>
    <w:rsid w:val="00471B75"/>
    <w:rsid w:val="00471D25"/>
    <w:rsid w:val="00472EC9"/>
    <w:rsid w:val="00496D06"/>
    <w:rsid w:val="004E24B2"/>
    <w:rsid w:val="004F58C4"/>
    <w:rsid w:val="004F6C55"/>
    <w:rsid w:val="0050113E"/>
    <w:rsid w:val="00510ACA"/>
    <w:rsid w:val="0052368B"/>
    <w:rsid w:val="00533958"/>
    <w:rsid w:val="0053556C"/>
    <w:rsid w:val="005505DA"/>
    <w:rsid w:val="00560CEE"/>
    <w:rsid w:val="0056160E"/>
    <w:rsid w:val="0059731E"/>
    <w:rsid w:val="005D2982"/>
    <w:rsid w:val="005D6714"/>
    <w:rsid w:val="005E6BCD"/>
    <w:rsid w:val="005F39D9"/>
    <w:rsid w:val="00630540"/>
    <w:rsid w:val="006317FA"/>
    <w:rsid w:val="0065579B"/>
    <w:rsid w:val="00666D98"/>
    <w:rsid w:val="0067680A"/>
    <w:rsid w:val="00683ECE"/>
    <w:rsid w:val="006846DB"/>
    <w:rsid w:val="00690626"/>
    <w:rsid w:val="006A20F8"/>
    <w:rsid w:val="006F061B"/>
    <w:rsid w:val="006F2CA0"/>
    <w:rsid w:val="00707F85"/>
    <w:rsid w:val="00716A1A"/>
    <w:rsid w:val="00722EEB"/>
    <w:rsid w:val="0073036E"/>
    <w:rsid w:val="00735A42"/>
    <w:rsid w:val="0076037B"/>
    <w:rsid w:val="00783E78"/>
    <w:rsid w:val="00790885"/>
    <w:rsid w:val="007A7201"/>
    <w:rsid w:val="007B508D"/>
    <w:rsid w:val="007B555F"/>
    <w:rsid w:val="007B7664"/>
    <w:rsid w:val="007C0D98"/>
    <w:rsid w:val="007D1587"/>
    <w:rsid w:val="007E6D6D"/>
    <w:rsid w:val="007F1A9E"/>
    <w:rsid w:val="0080505E"/>
    <w:rsid w:val="008077EE"/>
    <w:rsid w:val="00810BC2"/>
    <w:rsid w:val="00813694"/>
    <w:rsid w:val="008157B4"/>
    <w:rsid w:val="00816EC6"/>
    <w:rsid w:val="00820136"/>
    <w:rsid w:val="008321D6"/>
    <w:rsid w:val="0083659D"/>
    <w:rsid w:val="008373E0"/>
    <w:rsid w:val="00844934"/>
    <w:rsid w:val="00847178"/>
    <w:rsid w:val="00854E3F"/>
    <w:rsid w:val="00862844"/>
    <w:rsid w:val="00876310"/>
    <w:rsid w:val="00877A6C"/>
    <w:rsid w:val="008847F8"/>
    <w:rsid w:val="00897EA3"/>
    <w:rsid w:val="008A1658"/>
    <w:rsid w:val="008A27EF"/>
    <w:rsid w:val="008A695D"/>
    <w:rsid w:val="008B4E8F"/>
    <w:rsid w:val="008D146F"/>
    <w:rsid w:val="008D4120"/>
    <w:rsid w:val="008E78AB"/>
    <w:rsid w:val="0091352F"/>
    <w:rsid w:val="009167BB"/>
    <w:rsid w:val="00920796"/>
    <w:rsid w:val="0094573C"/>
    <w:rsid w:val="00952D43"/>
    <w:rsid w:val="00957B1E"/>
    <w:rsid w:val="009610E7"/>
    <w:rsid w:val="00983519"/>
    <w:rsid w:val="009974A6"/>
    <w:rsid w:val="009D39B0"/>
    <w:rsid w:val="009D5018"/>
    <w:rsid w:val="009D7745"/>
    <w:rsid w:val="009E1250"/>
    <w:rsid w:val="009E6148"/>
    <w:rsid w:val="00A02E1B"/>
    <w:rsid w:val="00A15FDD"/>
    <w:rsid w:val="00A2755A"/>
    <w:rsid w:val="00A35C01"/>
    <w:rsid w:val="00A36CF2"/>
    <w:rsid w:val="00A50BAF"/>
    <w:rsid w:val="00A52393"/>
    <w:rsid w:val="00A53852"/>
    <w:rsid w:val="00A568BD"/>
    <w:rsid w:val="00A818F3"/>
    <w:rsid w:val="00A85138"/>
    <w:rsid w:val="00A8679B"/>
    <w:rsid w:val="00A87CE5"/>
    <w:rsid w:val="00A92594"/>
    <w:rsid w:val="00AB040A"/>
    <w:rsid w:val="00AB1519"/>
    <w:rsid w:val="00AB4329"/>
    <w:rsid w:val="00AC36EA"/>
    <w:rsid w:val="00AC38BF"/>
    <w:rsid w:val="00AD321D"/>
    <w:rsid w:val="00AD3A8C"/>
    <w:rsid w:val="00AE4B61"/>
    <w:rsid w:val="00AF74B1"/>
    <w:rsid w:val="00B026D4"/>
    <w:rsid w:val="00B103B6"/>
    <w:rsid w:val="00B10A81"/>
    <w:rsid w:val="00B1152A"/>
    <w:rsid w:val="00B119FC"/>
    <w:rsid w:val="00B25F98"/>
    <w:rsid w:val="00B263F4"/>
    <w:rsid w:val="00B347CA"/>
    <w:rsid w:val="00B37A1D"/>
    <w:rsid w:val="00B61BD1"/>
    <w:rsid w:val="00B63F65"/>
    <w:rsid w:val="00B7467D"/>
    <w:rsid w:val="00B86D7A"/>
    <w:rsid w:val="00B900EE"/>
    <w:rsid w:val="00B96C35"/>
    <w:rsid w:val="00B96D10"/>
    <w:rsid w:val="00B9751E"/>
    <w:rsid w:val="00BB175A"/>
    <w:rsid w:val="00BB4CD3"/>
    <w:rsid w:val="00BD6674"/>
    <w:rsid w:val="00C26BBF"/>
    <w:rsid w:val="00C30100"/>
    <w:rsid w:val="00C314C0"/>
    <w:rsid w:val="00C41909"/>
    <w:rsid w:val="00C43166"/>
    <w:rsid w:val="00C658ED"/>
    <w:rsid w:val="00C73802"/>
    <w:rsid w:val="00C74B82"/>
    <w:rsid w:val="00C76D06"/>
    <w:rsid w:val="00C95539"/>
    <w:rsid w:val="00CC2A5D"/>
    <w:rsid w:val="00CD1DE9"/>
    <w:rsid w:val="00CD20C3"/>
    <w:rsid w:val="00CE23FA"/>
    <w:rsid w:val="00CE46AA"/>
    <w:rsid w:val="00CE7E1E"/>
    <w:rsid w:val="00CF0681"/>
    <w:rsid w:val="00CF228C"/>
    <w:rsid w:val="00CF7DB4"/>
    <w:rsid w:val="00D15B45"/>
    <w:rsid w:val="00D27526"/>
    <w:rsid w:val="00D3474A"/>
    <w:rsid w:val="00D37945"/>
    <w:rsid w:val="00D45EC8"/>
    <w:rsid w:val="00D47BEC"/>
    <w:rsid w:val="00D52214"/>
    <w:rsid w:val="00D54CC0"/>
    <w:rsid w:val="00D55762"/>
    <w:rsid w:val="00D64574"/>
    <w:rsid w:val="00D71168"/>
    <w:rsid w:val="00D80DB3"/>
    <w:rsid w:val="00D843EE"/>
    <w:rsid w:val="00D85B28"/>
    <w:rsid w:val="00D92B77"/>
    <w:rsid w:val="00DA5B6D"/>
    <w:rsid w:val="00DC47E6"/>
    <w:rsid w:val="00DD06A8"/>
    <w:rsid w:val="00DD0FB9"/>
    <w:rsid w:val="00DD6118"/>
    <w:rsid w:val="00DE3A70"/>
    <w:rsid w:val="00DF6E44"/>
    <w:rsid w:val="00E04DE8"/>
    <w:rsid w:val="00E17A82"/>
    <w:rsid w:val="00E32833"/>
    <w:rsid w:val="00E44809"/>
    <w:rsid w:val="00E51B07"/>
    <w:rsid w:val="00E6468C"/>
    <w:rsid w:val="00E6731C"/>
    <w:rsid w:val="00E7638F"/>
    <w:rsid w:val="00EA540F"/>
    <w:rsid w:val="00EA6E14"/>
    <w:rsid w:val="00EB3629"/>
    <w:rsid w:val="00ED02B0"/>
    <w:rsid w:val="00EE508E"/>
    <w:rsid w:val="00F115C5"/>
    <w:rsid w:val="00F224A8"/>
    <w:rsid w:val="00F32350"/>
    <w:rsid w:val="00F50354"/>
    <w:rsid w:val="00F6196A"/>
    <w:rsid w:val="00F73096"/>
    <w:rsid w:val="00F779E8"/>
    <w:rsid w:val="00F81F95"/>
    <w:rsid w:val="00F85457"/>
    <w:rsid w:val="00FA363F"/>
    <w:rsid w:val="00FB4C9C"/>
    <w:rsid w:val="00FC2B0B"/>
    <w:rsid w:val="00FD0CDA"/>
    <w:rsid w:val="00FD3949"/>
    <w:rsid w:val="00FF22BB"/>
    <w:rsid w:val="013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7"/>
    <w:uiPriority w:val="0"/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491</Words>
  <Characters>2803</Characters>
  <Lines>23</Lines>
  <Paragraphs>6</Paragraphs>
  <TotalTime>0</TotalTime>
  <ScaleCrop>false</ScaleCrop>
  <LinksUpToDate>false</LinksUpToDate>
  <CharactersWithSpaces>3288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2017-06-02T07:05:00Z</dcterms:created>
  <dc:creator>王颖</dc:creator>
  <cp:lastModifiedBy>Administrator</cp:lastModifiedBy>
  <cp:lastPrinted>2017-07-03T06:24:00Z</cp:lastPrinted>
  <dcterms:modified xsi:type="dcterms:W3CDTF">2017-07-04T02:46:59Z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