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"/>
        <w:gridCol w:w="799"/>
        <w:gridCol w:w="524"/>
        <w:gridCol w:w="691"/>
        <w:gridCol w:w="687"/>
        <w:gridCol w:w="1126"/>
        <w:gridCol w:w="855"/>
        <w:gridCol w:w="1455"/>
        <w:gridCol w:w="1199"/>
        <w:gridCol w:w="675"/>
        <w:gridCol w:w="669"/>
        <w:gridCol w:w="1446"/>
        <w:gridCol w:w="1980"/>
        <w:gridCol w:w="1245"/>
        <w:gridCol w:w="900"/>
      </w:tblGrid>
      <w:tr w:rsidR="00206361" w:rsidTr="00056E13">
        <w:trPr>
          <w:gridAfter w:val="1"/>
          <w:wAfter w:w="900" w:type="dxa"/>
          <w:trHeight w:val="273"/>
          <w:jc w:val="center"/>
        </w:trPr>
        <w:tc>
          <w:tcPr>
            <w:tcW w:w="13887" w:type="dxa"/>
            <w:gridSpan w:val="14"/>
            <w:vAlign w:val="center"/>
          </w:tcPr>
          <w:p w:rsidR="00206361" w:rsidRDefault="00206361" w:rsidP="00056E13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附件：</w:t>
            </w:r>
          </w:p>
        </w:tc>
      </w:tr>
      <w:tr w:rsidR="00206361" w:rsidTr="00056E13">
        <w:trPr>
          <w:trHeight w:val="2516"/>
          <w:jc w:val="center"/>
        </w:trPr>
        <w:tc>
          <w:tcPr>
            <w:tcW w:w="14787" w:type="dxa"/>
            <w:gridSpan w:val="15"/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44"/>
                <w:szCs w:val="44"/>
              </w:rPr>
              <w:t>长沙市深长快速干道有限公司</w:t>
            </w:r>
          </w:p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44"/>
                <w:szCs w:val="44"/>
              </w:rPr>
              <w:t>应聘人员基本信息表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 xml:space="preserve">                                                          </w:t>
            </w:r>
          </w:p>
        </w:tc>
      </w:tr>
      <w:tr w:rsidR="00206361" w:rsidTr="00056E13">
        <w:trPr>
          <w:trHeight w:val="8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</w:t>
            </w:r>
          </w:p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号码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工作年限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申报岗位</w:t>
            </w:r>
          </w:p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（限报一个岗位）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现所在单位及职务</w:t>
            </w:r>
          </w:p>
        </w:tc>
      </w:tr>
      <w:tr w:rsidR="00206361" w:rsidTr="00056E13">
        <w:trPr>
          <w:trHeight w:val="8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361" w:rsidRDefault="00206361" w:rsidP="00056E1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206361" w:rsidTr="00056E13">
        <w:trPr>
          <w:trHeight w:val="931"/>
          <w:jc w:val="center"/>
        </w:trPr>
        <w:tc>
          <w:tcPr>
            <w:tcW w:w="14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1" w:rsidRDefault="00206361" w:rsidP="00056E13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个人简历：</w:t>
            </w:r>
          </w:p>
        </w:tc>
      </w:tr>
      <w:tr w:rsidR="00206361" w:rsidTr="00056E13">
        <w:trPr>
          <w:trHeight w:hRule="exact" w:val="540"/>
          <w:jc w:val="center"/>
        </w:trPr>
        <w:tc>
          <w:tcPr>
            <w:tcW w:w="14787" w:type="dxa"/>
            <w:gridSpan w:val="15"/>
            <w:vAlign w:val="center"/>
          </w:tcPr>
          <w:p w:rsidR="00206361" w:rsidRDefault="00206361" w:rsidP="00056E1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说明：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出生年月及毕业时间均按以下格式填写，如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92年6月，填“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92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.06</w:t>
            </w: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”；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                                                                                                    </w:t>
            </w:r>
          </w:p>
        </w:tc>
      </w:tr>
      <w:tr w:rsidR="00206361" w:rsidTr="00056E13">
        <w:trPr>
          <w:trHeight w:hRule="exact" w:val="540"/>
          <w:jc w:val="center"/>
        </w:trPr>
        <w:tc>
          <w:tcPr>
            <w:tcW w:w="14787" w:type="dxa"/>
            <w:gridSpan w:val="15"/>
            <w:vAlign w:val="center"/>
          </w:tcPr>
          <w:p w:rsidR="00206361" w:rsidRDefault="00206361" w:rsidP="00056E13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      2.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请确保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报考信息真实性，否则将取消应试或录用资格。</w:t>
            </w:r>
          </w:p>
        </w:tc>
      </w:tr>
    </w:tbl>
    <w:p w:rsidR="00206361" w:rsidRDefault="00206361" w:rsidP="00206361">
      <w:pPr>
        <w:tabs>
          <w:tab w:val="left" w:pos="11995"/>
        </w:tabs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</w:p>
    <w:p w:rsidR="00A112FB" w:rsidRPr="00206361" w:rsidRDefault="00206361"/>
    <w:sectPr w:rsidR="00A112FB" w:rsidRPr="00206361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361"/>
    <w:rsid w:val="001F5307"/>
    <w:rsid w:val="00206361"/>
    <w:rsid w:val="0037371C"/>
    <w:rsid w:val="003F2868"/>
    <w:rsid w:val="00451E7A"/>
    <w:rsid w:val="004A30FC"/>
    <w:rsid w:val="004B3D4B"/>
    <w:rsid w:val="004E0B30"/>
    <w:rsid w:val="004F2823"/>
    <w:rsid w:val="00645525"/>
    <w:rsid w:val="00774349"/>
    <w:rsid w:val="007C2488"/>
    <w:rsid w:val="00A62411"/>
    <w:rsid w:val="00B17FD0"/>
    <w:rsid w:val="00CB2F28"/>
    <w:rsid w:val="00D171F4"/>
    <w:rsid w:val="00D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Chinese ORG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2016-01-08T08:39:00Z</dcterms:created>
  <dcterms:modified xsi:type="dcterms:W3CDTF">2016-01-08T08:40:00Z</dcterms:modified>
</cp:coreProperties>
</file>